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CAC045" w:rsidR="00BE73EF" w:rsidRPr="00B872B2" w:rsidRDefault="007460C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FE4459" w:rsidR="00BE73EF" w:rsidRPr="00B872B2" w:rsidRDefault="007460C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7354E3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1E1EF6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773FC0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7B1F27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D96CC7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1C4952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317C48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148DFC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20BC3C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EEC452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F214FE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FD520A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1CF3F4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1A6C95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956ACF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8307A9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FFDAFB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7742C7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E93FE6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F9587B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A68654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27F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9AD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6DA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7CF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323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ECECEB" w:rsidR="00FC4C65" w:rsidRPr="007460CA" w:rsidRDefault="00746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B859D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80F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493B8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896C21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57E8C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4EDC0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D24CF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6B4B7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3A7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4B5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BDF4C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3448C0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C4BBB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ED69C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12FCF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A25461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A7A87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6A33A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CF88E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5152A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CB86BA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0CA4D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3DEC2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96196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53B23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71BDD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994B5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CADC7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D52AC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4B3FD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D4EB1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51696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BF0A7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C65F8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2A73B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E5FC4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BA05B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C618F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F6128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586A3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9A292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6FCCEA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28846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659A7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D5230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2D382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03975A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CED16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8F9A0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7E35C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76C35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2CEB4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7EE28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C23BBA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36A3C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7B37C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5A405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8821B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49F60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A7DB9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76B1E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49D6C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C2CA7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07B511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C31A2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D1F82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21572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BE24E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21905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EDBBB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2D336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50F15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4B249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24974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161D8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E3E10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DD5DAA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FF9BA6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018FEA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E6286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3D8F3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30090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90187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3081E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84E04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BD194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DAFFB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98FC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9D2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BDD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E81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C28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C362B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8BC6E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B834A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5C43A1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F2F98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5AF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C67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B07B7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7D5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91E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757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30A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927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090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0DF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CF2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EBD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B2D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F53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7EE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9DB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CE8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799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9BA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79F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2EC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9B6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A4E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4E3B6C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C6D845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A7487F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409A7C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A275CC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79D990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6394B9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ADAE66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4F0EC8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120284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C41669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1C5942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D11DEB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66F2A0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9A4B9A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FCF967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B74A59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10C342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CF7DF3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529A1B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1E5B0D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FB12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11D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F08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209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493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DF6C71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772B7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77A16C" w:rsidR="00FC4C65" w:rsidRPr="007460CA" w:rsidRDefault="00746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F06D4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43514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FED7F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B37C1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69617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83D3B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264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1DB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47C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1F889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D5880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D7F43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9E5F2B0" w:rsidR="00FC4C65" w:rsidRPr="007460CA" w:rsidRDefault="00746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B7565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CD0F4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A98D9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33169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66327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7F21A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6C737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D2C8E6" w:rsidR="00FC4C65" w:rsidRPr="007460CA" w:rsidRDefault="00746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75DB7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503A8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7ACB4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7C996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BC9FC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5D718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C1E009" w:rsidR="00FC4C65" w:rsidRPr="007460CA" w:rsidRDefault="00746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C6267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00A20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9598B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E2DA1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EFF19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A1211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CE515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32C9A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F1FE0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3057B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AAF97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BE835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B0616A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5841E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A4B1A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B0E0A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0A138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96C8A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AE119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FC359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CF6AB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5F281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909B2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9085B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335E5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22FE57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1AFEB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8299CD" w:rsidR="00FC4C65" w:rsidRPr="007460CA" w:rsidRDefault="00746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B89B7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34CF9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0F422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3826F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468EDF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1C462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9BBFA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81F10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8F12C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F9350D" w:rsidR="00FC4C65" w:rsidRPr="007460CA" w:rsidRDefault="00746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15C9D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D2C445" w:rsidR="00FC4C65" w:rsidRPr="007460CA" w:rsidRDefault="00746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A8D7D09" w:rsidR="00FC4C65" w:rsidRPr="007460CA" w:rsidRDefault="00746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34D331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8E5FE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36B4D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4048C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A0980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E7CB9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E1AD4A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98BE2B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4C770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DEFCD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59F91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4E137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ED5D6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CCD17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489A1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B76821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E46551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0FB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D7D4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77A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751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6A4FA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A2549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2B533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F8B17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E58B3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19F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509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8C3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68D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218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520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A8B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081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A70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AB6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CAB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18F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CFD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623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E09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773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2EC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831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8E6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0B1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C8D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0D6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814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B5D813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B05B42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D4618E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18569A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32CA38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B354EC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ADFA53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6DADDB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F7737F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BBD2D8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F13057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477C2B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CC63AD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57837F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68AF7D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6B58D3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D5AEA4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4B98FA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38D331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3C808A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A7E8D3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0BD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6DE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2E2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DD8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70A4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E98BF8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78658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C26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7E53E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2AF23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CBEF5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FCD68D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71AF67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1C9071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35A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39D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BC8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B90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53A5A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B5BCA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6555E3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CA8A0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84ED5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107F1A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2E77C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5F6A71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9E23D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05477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F93DF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AE05A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9B47A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0037A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5D037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4BC1EA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42F641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B5C09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91E92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88F2A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038AC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5C3D1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D630F1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08BA8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6E324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AF2AF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E96F8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4C08E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5B8A05" w:rsidR="00FC4C65" w:rsidRPr="007460CA" w:rsidRDefault="00746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59D90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E8465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E02C7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9A78D83" w:rsidR="00FC4C65" w:rsidRPr="007460CA" w:rsidRDefault="00746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FF7F2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75B71A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4676C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530E9A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6DCDA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6D9E1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75F9B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CA294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A3076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ED95D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27583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55DD0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F4E0A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8CFEC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31559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3CC3E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025D7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6F44A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60BD8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0AED4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3F764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A228A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78D86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F6306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7ECFB1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0931F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9D4F8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9412E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8E5A3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FA35C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2A172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D6F61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EF274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A84DCD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6564E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E5C3B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F4BDB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9D068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A61D2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9CBACA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AABDC1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D145B1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1D2391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017F6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823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1DD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01A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34793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00A0D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5C75E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34ED7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FC35C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46C6A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3F4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154E3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66A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C80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599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4A8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D81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91C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9A6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527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177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225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73F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9E4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5BF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4A2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69D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BC0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AC9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AFD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90D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72C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F5B4BF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3D2D96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418FFE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3314D4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39FC59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C31B14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1A490D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723CAF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76B046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9DC71F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7422BB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E5C83A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8C29F0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EAA999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76D32D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B88715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1FF604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F4E726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C2C92E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023730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30944D" w:rsidR="00A46608" w:rsidRPr="00F72430" w:rsidRDefault="00746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75AF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CC3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5F9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193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E21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BD74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BB30C0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338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5B2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E6A692" w:rsidR="00FC4C65" w:rsidRPr="007460CA" w:rsidRDefault="00746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6932DF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E83F32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CCA721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17E2CA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097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5E6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523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171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3486B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70D0EF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C2EE0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ED2DA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715B6E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3AED5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060B3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DD2D7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12765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B69B2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AF3FF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227AC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C5425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6621C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38BBA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7F0285" w:rsidR="00FC4C65" w:rsidRPr="007460CA" w:rsidRDefault="00746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2C54C1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F894C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3E35A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97B27D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B37A9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8D730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AB88B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61A15A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B4261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39EAB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881AF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0B2E2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049C1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22767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44341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93F3A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80B7C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62B11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3AF41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18C6D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925E1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3AE5B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233EA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DEC81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590F8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674391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E2253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A6F39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99392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DBB751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20285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62DF0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B5021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1E134A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B72A8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A7B2E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1189E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5064A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B853E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15F2D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D81E3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1151D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5C00C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B48A2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7AC9B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1B2DE4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C686D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CDCE2E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D0893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966B7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0A1EA4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26DA55B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E5C0E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FB34F8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D079A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A3F3D7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7F415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2AC1A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106E5A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CFD542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8DB065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B4F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1F2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3F0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491CE2" w:rsidR="00FC4C65" w:rsidRPr="007460CA" w:rsidRDefault="00746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AAE09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240230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ED5519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E0D273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527506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7719C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8C194F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14085C" w:rsidR="00FC4C65" w:rsidRPr="00F72430" w:rsidRDefault="00746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7918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F1C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798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383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B34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A8F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9CF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906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A57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969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A8B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8D5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257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AB8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B90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87A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9E8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37E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CC3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818DC1" w:rsidR="007C286B" w:rsidRPr="00405EC9" w:rsidRDefault="007460C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BA62E0" w:rsidR="00AD750D" w:rsidRPr="008969B4" w:rsidRDefault="00746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3A9E18" w:rsidR="00AD750D" w:rsidRPr="008969B4" w:rsidRDefault="00746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74C02DD" w:rsidR="00AD750D" w:rsidRPr="008969B4" w:rsidRDefault="00746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81BD684" w:rsidR="00AD750D" w:rsidRPr="008969B4" w:rsidRDefault="00746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90CAD71" w:rsidR="00AD750D" w:rsidRPr="008969B4" w:rsidRDefault="00746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3B60B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DDD9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E930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FF75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4FCF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D0403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3B90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259A29" w:rsidR="00AD750D" w:rsidRPr="008969B4" w:rsidRDefault="00746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09874E7C" w:rsidR="00AD750D" w:rsidRPr="008969B4" w:rsidRDefault="00746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27B2618" w:rsidR="00AD750D" w:rsidRPr="008969B4" w:rsidRDefault="00746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37F8AAB" w:rsidR="00AD750D" w:rsidRPr="008969B4" w:rsidRDefault="00746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26CD2F9" w:rsidR="00AD750D" w:rsidRPr="008969B4" w:rsidRDefault="00746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292C5C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E883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0097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D233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17100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CDE1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4B6E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A451C2" w:rsidR="00AD750D" w:rsidRPr="008969B4" w:rsidRDefault="00746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EA7C4A6" w:rsidR="00AD750D" w:rsidRPr="008969B4" w:rsidRDefault="00746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DC9AEC1" w:rsidR="00AD750D" w:rsidRPr="008969B4" w:rsidRDefault="00746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17E5CF0" w:rsidR="00AD750D" w:rsidRPr="008969B4" w:rsidRDefault="00746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CEC22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FAAB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80DC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9DBE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AA80B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17FD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5424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15D2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60CA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5DC6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