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A87B86" w:rsidR="00BE73EF" w:rsidRPr="00B872B2" w:rsidRDefault="005F79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A98828" w:rsidR="00BE73EF" w:rsidRPr="00B872B2" w:rsidRDefault="005F79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363B1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72983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0D6B55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FD296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9491BD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66CF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05113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A9343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E3E33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C9592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F3413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833BD3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450806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484835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291B9B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62569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DE6A2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B10765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4DE2D8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18D21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B710BF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E85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47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59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F2E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C7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4A0953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397CF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99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73681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694A0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D5573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0D7EE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6D49A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E5ADE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E8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EE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836DF1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0302F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B9938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7D526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AF1B7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3BAF5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8CE72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DFEB5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EBD8A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E1958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A73D5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C8C81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340B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90B08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7A172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CE385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98F0D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D33A0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AA25B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A79CE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86453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7922F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D0637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A7F78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C4B97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F07DF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BB27E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2A0BF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BB47C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A922B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F4014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463FB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74777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6C922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30EDF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E6EF3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C9A1C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6C58D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3EC9D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87249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83912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DAF85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0CE79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D45FE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3219C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61001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959FE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EEDFA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90FBF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F16DE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455C5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C1866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4D1D5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60AEE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DB50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63E62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69072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CF89DD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3F0B3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86058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489D4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A106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7AF76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AE6E8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AAACB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50784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A485A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A7D95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A29C3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B48A8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2FDB5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73C0A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11B26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5227B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D9992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6E2AC1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93072A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86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B7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61C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322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52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BE590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8D52E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E9BFD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6BF1C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191CA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6D7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15B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ACEF7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6B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497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29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409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37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AD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27D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FF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A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C3C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9B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0A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6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E6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644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71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82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85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9C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3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1CEDE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4E77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FBD8B0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FB58DD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58A2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67E13F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04C1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174890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9EE65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4800AC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2F32E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9A99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1D28B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9FF0C1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F9488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5B80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0C236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B6D59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8B5C2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FD3170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D7C6DD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E1AB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6F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A2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74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BB0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5D025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31D3C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1E2871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2D66B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626B4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8498C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FE296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610F3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D176C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2C3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90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06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487F4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40A7C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5CCCD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EEDD2B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11D2C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47A65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708CC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3D807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25E71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02822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C49A4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6C1E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BFD87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9C9AA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294C2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74D49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7FA1F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4D11A8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D2ED9E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82094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BC541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2114B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6B4E1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A84F4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8C720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BC651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907B2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4F99E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A9A1C8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118A06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6AF71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051C70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0CA79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57FC8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CD889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579F1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989AD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CC3C3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928B2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1ECCD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BF97D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D6936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88897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8D605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36D65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92882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E3D4FA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C97C8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AE4E9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49CB6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8DCBD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8D7D5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E11A8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2C130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FBCF7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956B6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C9E092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42621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4C53D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5ADAD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EC6E5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F4DBF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CBB24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3D811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3224C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723F2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25472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A4247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20FFC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52FB1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66E19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525DB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C6710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E674B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0DEDA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88335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CF135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25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A3F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53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26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41D98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8A83F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1BAAC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7EC5E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53799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6D2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12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17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5F1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31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BAD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0D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C4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33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27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D84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D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8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63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AE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F2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D7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633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96C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0DA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E8D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41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FC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40DA1F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28F02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B44C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6B138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98AED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392E0E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7895F9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879F9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250E43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AA40C6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178C6C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93982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E42F19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F5763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5F83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BE291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BBE97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2CF0C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17A3B7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D6B50E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4B8B4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63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E5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DE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CA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702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D5D05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9CD14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11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BB197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A1000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B50F4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A64B8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BF35B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6D517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8F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44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B5E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C9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A1746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CB2B3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C63AC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3ABCC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47480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E350A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079F3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6BEF0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F2938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3FE92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1028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6B054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B0D69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C9204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E61D8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F67EA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9CF57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7B82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1E876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B3BF0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B35B7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525A9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260C4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9DF1A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E1736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115FB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F9BE4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B5187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D34A9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CF0CB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87EDE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38D3D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BE377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8FAB8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779CE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6FA36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E6716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F9E49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646C7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9F862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15D70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66875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86084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8CBAC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8CBD4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42B61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5CC25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F68FC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8648D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3332A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99E1E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938D2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44609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01F9A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CE442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C2E88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455B9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3CEAF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55F54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54233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C4609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3E01C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F772F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16A8D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8720E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52B52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AA559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662D8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29746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ACB30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8CD08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85C3B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4B557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3C83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91791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9197A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2F313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7F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24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A6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87CB6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F6EF0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730F5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97FB5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A5575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48148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49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9C0CF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AA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6A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9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AD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67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E9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85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5F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72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78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E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150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4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DE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1B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B44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333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73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1EB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0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0227CD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A27A0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7ACE2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6DC45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E4418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231EC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32CF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765ED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DFC3F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409449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E1F6D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39A70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149252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B208C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33303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69AFF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1E3A5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EFD92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B9BF4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612E13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E8200A" w:rsidR="00A46608" w:rsidRPr="00F72430" w:rsidRDefault="005F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5154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25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CC7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04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2C2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BB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10D793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ED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A3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092C58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DD79F9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625F5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4F9AD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D2D09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A5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58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14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E8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5152D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56C79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CFE695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962CB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C95CF1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36404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5631C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77435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A3A9D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F7B43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FE33D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64854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4B396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980E8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EE901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A20DA8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457E6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922C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9355F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2DEBA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BCBD6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49A82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339B2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E1F843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779703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35439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821DA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DF113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18E15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CB1D9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2FC1C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D207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20E90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4362F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5600A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E2D0D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70D9C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BB1E20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C8088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E3DD3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8A210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1B6CE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5A81E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12772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049C1A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1CFF8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BDAC2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367A5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2B3CA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F417F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55F651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3C0A5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4E6A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EB0BB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9249A1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6A4AE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18F8A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EB0B9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6CF9A4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FEFF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4A072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D579EC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C406E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14CAD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805AA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2EA074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9AE52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444258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7BD22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CFE84F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DC301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BA9E17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B59455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A95934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34149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5B6599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F6B90A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25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A4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6E3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325F68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905D60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62C672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08D74E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951986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E8E56B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E00FB8" w:rsidR="00FC4C65" w:rsidRPr="005F7965" w:rsidRDefault="005F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9BA160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D4703D" w:rsidR="00FC4C65" w:rsidRPr="00F72430" w:rsidRDefault="005F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E2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7F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6E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1A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B9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F0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51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9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39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D20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945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75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C7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A00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9CF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F2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A1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BA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C9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1FD2D7" w:rsidR="007C286B" w:rsidRPr="00405EC9" w:rsidRDefault="005F79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7FEB3B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DEA7C5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1E0C769F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77574FD7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8566ABA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EECA988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BA8600E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0481CE7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FF9D93C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57544CAD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5421F4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B470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C234FD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CCADA5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E932863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1A0B6C0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5379A93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E79122B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83C118D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442AE1EC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77ABF32E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1D52FD12" w:rsidR="00762370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665C48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6495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57E4BB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12EFE525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1752A8DB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5E1C205E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4FA3CF6E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0653121C" w:rsidR="00AD750D" w:rsidRPr="008969B4" w:rsidRDefault="005F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12C31B10" w14:textId="6A3C10F0" w:rsidR="000A593B" w:rsidRPr="008969B4" w:rsidRDefault="005F79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8C43455" w:rsidR="000A593B" w:rsidRPr="008969B4" w:rsidRDefault="005F79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178CBC68" w:rsidR="00AD750D" w:rsidRDefault="005F79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6DAD1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B20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868B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7965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656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