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98D8C2" w:rsidR="00BE73EF" w:rsidRPr="00B872B2" w:rsidRDefault="00A028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AFF1D3" w:rsidR="00BE73EF" w:rsidRPr="00B872B2" w:rsidRDefault="00A028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DABBC2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110C6C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9489EE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BD6D33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DE7B74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954DCE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F7582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16195C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780CE8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F84D72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F7FA58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E68272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19B598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3638C2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EECD04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7F2DFB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D5ADE6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962FE8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164EED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138088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A1226D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187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05B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A52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035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88C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9A1172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B85E0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29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AE9ED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E1A48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66A60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A5164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04272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94B13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8AA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2DF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C1EED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E6B96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8518D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C5515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D4056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9FDC7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B8AC5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13A14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408C8E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4CD87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E0183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D65DD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CD75F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F2E85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E3504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FF792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3C9E9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42AB8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D2218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C2179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4BDB9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192D2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61C10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06087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273DF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B94AEB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D1092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000E4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2C901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D493C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BA260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EB3B6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AF354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081AA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5A778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1DE7D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F164A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1F791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0B3F6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4E877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95D4F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735C2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0BAF5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37C57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55814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41007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E662A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2B274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44EA8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178BD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0A7BE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E8531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897FA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37B43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748C9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FD45B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F2841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F274C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CF59B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436D5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E6470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76C59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2722B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345C4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A64F0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6CBF3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E3E457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BF388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BF793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3354A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C05C4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88079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9ED64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983EB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F881F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78A2F3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19C734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FBE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E40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964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4CB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6D5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9EFB7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2C79E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2B072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A1535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33860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AA0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F1A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C03B8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B89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5CD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747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75C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9D8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76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0F6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FCC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B71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77F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58D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97B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7DA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042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8C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C58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BEA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2A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AF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8BB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392C39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661E4D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C8D7F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1D6CBE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56481A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C55A05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4E85D0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3A3AAB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87165A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2FF7A6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1870C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CD0B75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B620BC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00D506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CCEAF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5FEAF2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3EF6F2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978E60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C47895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14E30B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75BF0F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5B95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81F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112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9B1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38E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D24648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10545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F46F2F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07D9B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9057B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BBE0C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E2075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E799C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C70C6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46D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D6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1E2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78B8D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5222E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5E933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0B8E26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3F5CA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22C90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AB2A7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9F054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50872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C06EB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9009A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41CCD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8E4EE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AC925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33BBD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FDBBF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E8EBE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603CB1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6B22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B2B13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E74E6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E93B9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5E76B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5FC80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D43C5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2D634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375D5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BAF47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C1397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138EF1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3638B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E57C68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8A14A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55232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5FDFD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64CAD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A1942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4C99C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394E5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63AD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58EC4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5D9E7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80422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45351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DD28B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BE1F6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655160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EA8A3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40E6F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A3496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93340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87294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176BD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8F0BB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701E5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21A24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79E17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0F4B2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61E7E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8B2E2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E2534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FBFFC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5DF3B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5EEFB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3B462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CD8F4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8EC6F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88DA9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4C223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E0F21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C52F4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285EC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FBE5E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34D44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A432F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4824C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179D6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FF0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59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0A4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374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05157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E696D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71F41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0471A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F9FDB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86B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D61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C13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91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53E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280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5F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D30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498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497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895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C06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3EB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90A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9D2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0A6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212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CF2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482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D53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DD5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939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763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599664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FD9724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290622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C5FA3F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68877C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73A1FE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3E9A5F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8FE137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E583A9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6DC65F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A98929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869D64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7B0B35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C85FEC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FB31F9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FA3E8F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2FA96C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73435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9A73D1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EA9053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EA9AB8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8B7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77F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D5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B2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308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D8765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40BE0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E9E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16B39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FB24B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E7326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FBC6C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C0F07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2AD32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D24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802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58D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FCC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471C8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2D757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9D529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1E046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5084B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72A0A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B0E05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18625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06462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F15D8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136EB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B6837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58452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F2956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A8D2B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1B8E9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BC8BC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440F3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39441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904AB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0435C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DC66D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45DD2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E1A91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C3E99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B7447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1AB1A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8EB66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B112F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93DCA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E50A2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C66DF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56BC99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69697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903A5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0A870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7AD58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711AD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495AC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3EE88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1220C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4BEDA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0B44A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63750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E7739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4E4C2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E33CF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94B9E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0AFB9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3D802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DB94D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3B898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4FFBF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495F2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B5218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A0F51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A78B5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BD502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FCF98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8CF3A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80853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C59F0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2BC79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1D308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30B85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53E68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384E5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362A7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E7438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3C82E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BB061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1EAFD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A2EE5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535FD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51D4D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CACD2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ABBE3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AC2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21F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5F6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B916B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A2A5B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0D959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CCBBA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C12D7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AD404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882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AAE9A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D35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F17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B13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DD6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764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5D5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720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837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A82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46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4B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C7F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126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0D0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F38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17D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CB7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D7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C2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231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08BD6B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FD87B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9B0433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45C696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9DE812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98EA11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6ECFEF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981952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BB9EFE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419078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69CD13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BC24BF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B463EC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25036A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738003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3A757B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4B2762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0DB3BB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68BBBD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44BDB0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4E1CC4" w:rsidR="00A46608" w:rsidRPr="00F72430" w:rsidRDefault="00A028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1F8F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DCE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D3D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87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90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C1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DEC3E04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AF9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C9A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12D64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AFD44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34A3F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B6130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2AB53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492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0AE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B50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85C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7E692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36E41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3772F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417B9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975CF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CCFF9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CD28A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3D6B4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0CDB2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C56F1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6EA59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AEEC0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2A6B2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FAABB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EB46A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49404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AD149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1F7D6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F24CF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C600E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68A84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B92F7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8941B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FDB4D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21A9E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E67AD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93155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04DBF7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3B41E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95A6E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D1E03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3DC85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E1B76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29BD3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70C8BA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0393C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69DA5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7965D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C927E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41C6E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B595F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04BE7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8C52C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3A9CE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01AAF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D58CF1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41126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E6AC3E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32F406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A3862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DC86A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BDCAF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46514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945A7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ED73DC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5C4BD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5500C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39C44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E23FF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3D848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F139C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83EBA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8BE6F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B46F0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5DA86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05993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BBDC7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B2D18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7404E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44A030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5BD96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319CF6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C67EE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6631A9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6A51B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3A3782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3A912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DEC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1C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574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AF5F7D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02C93D" w:rsidR="00FC4C65" w:rsidRPr="00A02870" w:rsidRDefault="00A028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0B8E6F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24CF6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316B53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972EDD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E590DB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880E04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085885" w:rsidR="00FC4C65" w:rsidRPr="00F72430" w:rsidRDefault="00A028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38A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ACD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01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84A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C2F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5E9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AC4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F3F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B3B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95D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537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9C9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F30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0E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9AB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8CF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F15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4B0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A60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24F6B0" w:rsidR="007C286B" w:rsidRPr="00405EC9" w:rsidRDefault="00A028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824CE6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B19F5B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8547A9A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D318A99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79332C85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7DA31A91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38B285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B211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4608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B2A7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E372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9DE7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699858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F1632C6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4051825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68C1ADE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7B8A55E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61466C1D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2CADE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CE7E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D6D5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B83F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6A9F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86E8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ED1F7D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9447115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599A0683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DC078C2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DAB8FAE" w:rsidR="00AD750D" w:rsidRPr="008969B4" w:rsidRDefault="00A028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99F8F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5D2D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AB3D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5A4F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99FD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A1DB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791F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287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624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