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CBDE2B" w:rsidR="00BE73EF" w:rsidRPr="00B872B2" w:rsidRDefault="00FA11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FFF68E" w:rsidR="00BE73EF" w:rsidRPr="00B872B2" w:rsidRDefault="00FA11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9F9E39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AAC066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AEFA03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CBAEE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0B0E70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D314DE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7B7DE6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6B9715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D16D8D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03376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78515F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E2C37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4E9603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741EAD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32AE74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EE27EC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31CB28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69FD2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5E227A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A52ACE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00E188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1C6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8C0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885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51B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19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61C227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53650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1AD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81B6D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09B48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DDCAC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34928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CD7D5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B83B8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C65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FA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D777A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5FE3B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3E603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FA385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8AEC3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ADF70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307C4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DEE06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6C1FA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2E568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29373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6AEC7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0F735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455D6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CCF8F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85AFD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093F2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40087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49C67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9CCDD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030FB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8C2713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60DC3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2A52E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4E861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646B1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0B364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22180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D7C55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EB217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402E7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27F48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349DE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E6D43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F5C63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71BA8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3CA06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F3248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972E2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B53C3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DC2B5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E3D14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27052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0823B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8FF53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22C0F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87B40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8B547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35C96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64270F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88B8F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1D7CD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E2229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90CA6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5DB1E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78009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A3D10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3CE2F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D1D93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F1B49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5CD13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DBDA2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E840C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B13C0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CF642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E16E4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5212E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51D74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67C9D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EA2B35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5DBAD2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E7A8C2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D2F03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4C494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1F368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2FDA5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CDC89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946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099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1C3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813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7FD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462D5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B5FDE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CF518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2A6BD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1AB6F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EA8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360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DE14A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CAB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8EF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798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C9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6A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0CE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A82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778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540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41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9B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2B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B5F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A1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3E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95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1AE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6BA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C0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91B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52FA4E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10409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E4C3C4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724086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31C569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F6E60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65D7DB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74FF1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34E18A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2C7C9A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E68FEA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3CCBF2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561583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FBCCCC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1DF141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A14F67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215736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D1C5BA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2A4304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20EE6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489391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0C1A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707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D31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45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8AB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15311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7CCD3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7AB977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87AD1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169D0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CB749A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3A6A7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286C9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C3277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58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313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34E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75DF7C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0434D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12CCE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6BEB5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DB48B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76CA21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70EC9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E845A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33C1E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8A695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1780C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A3AD4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EA01E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E2231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D223E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A7D7E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B4B0B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C5296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19148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54C36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63F1C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06DCD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3166B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C2F7D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36B7B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3E746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B1F9B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4FAEB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43EA0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36594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351A4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95197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CADA1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817AC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D2D2A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69D78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BB44C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7596A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0BE2D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03941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3A584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7EB2B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E53D5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F9F95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D79A6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09659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9AE0F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D7A82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48F6C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61616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AC18A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096BE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9ACEA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CA2E8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33C28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056D8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CA7FB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F2E0D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42DEC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CBF061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47242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018A0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930EE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6FDD0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1BF50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40B51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158D8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9F6B3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25DF6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4B178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63E49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3C83C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A359B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DB975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4DB9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C3C0D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5D6EA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6AE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BE4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306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ADB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C8A85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0E098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1F374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8526D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7AFC4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2DB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DE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4A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2D2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E6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3E0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121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721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CCD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177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32D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5C7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164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A3C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27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F33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C16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5F9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E3C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CF8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80C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9F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08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D91712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7D6702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93B3C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56FAE4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132789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FBA95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72A565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89A04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3F42AA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215AE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69C7C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22421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76C012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863140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377754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748C94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7FC32C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813CB2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8A9AAB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1850C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1C434E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DC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3CB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2B4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E4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0E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9F50C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50FE1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5E7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138195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1A936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DB42A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EC251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04A59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61D5C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17C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F3B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457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8155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4BFFB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9913C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0A62D4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2E06A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AA40D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6C338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1CC90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0B4C1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15442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769C2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0B7A5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09E72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D25E4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2A70B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36A2A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EC93F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A33B6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5CB0D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33679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AA95C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9D5B0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395D8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D3238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AAAB1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6C1A7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F20DC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85F5E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9A104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5DE5A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45E55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13BB4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9043A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60833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4FEA2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1D4EF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4F240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9B519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7C615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585B2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F1577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E0A90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5DC3D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C6694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1E18A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0E1E4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BA97D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01CA8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7A36D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D6443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02EF5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FB107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A849F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0EC97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2E8C2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92E05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BCF70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F8722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7EA3F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7039E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3C07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77F19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A0412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E9B88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232B4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B798B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D59ED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2994C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161DA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1F5ED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6DB0E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6FCCC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AD37A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49DC0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8F6EB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DB0C6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91BB8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370BB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C89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6E4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29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7CC36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CB6F4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43A32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74DE8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D84FA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2EED9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5D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F43D96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8F74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DE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FF3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8E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A89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C66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538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86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65F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2BC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024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974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841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813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452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FB3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AB5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590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590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DCA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1B195D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A07BAE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F8F070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4849F1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75709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01B1B8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B1B499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DE815F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18EEE6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597BF6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9CD2D0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991700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86A6C8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A9D299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225E79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92743E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195D8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8C96DD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14069B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E03798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55A54E" w:rsidR="00A46608" w:rsidRPr="00F72430" w:rsidRDefault="00FA1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82C4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B87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6B9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CF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699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A0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D8C7E2E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054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1F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233EB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263AD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7847A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64C35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D7A88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0F0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A3F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9E3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2DC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DA6B6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0BE27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545F7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E14B50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52D9D0" w:rsidR="00FC4C65" w:rsidRPr="00FA1115" w:rsidRDefault="00FA1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BD773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8EF12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B56D5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FA031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94322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767EF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1E714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416AE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C0935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9C99A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F3273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D3711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5B947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5EB2A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37E8BE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319F8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F6C96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7F382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298D2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83F4E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F7420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9F3AB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99726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E4E7A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075E3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7432B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8512A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6F63D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B0E35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2B5A0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D35CA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20AA2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49799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33F85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E0035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99A28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0D12A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45207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15B9B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1D10B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B72130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48581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B73ED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218D5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A7412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779E1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E0EF3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FB1F0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81449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7060B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85AB29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6BE43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11E27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827B3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F5E8D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733CA4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C00BFA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C71A7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F1907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C27DD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CB3B6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27EC6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14A84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2DC56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5C984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C4F63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223FED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38A35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9CF936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D1F608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8A09D2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C265A5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C23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9F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5F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96DB3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28823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C40E8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E6F571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40F1FB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86E563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FBA9DC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13DB17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89F1E0F" w:rsidR="00FC4C65" w:rsidRPr="00F72430" w:rsidRDefault="00FA1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51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587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85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AEE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8C6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70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5C0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A4F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F32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E36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F6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33B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B0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B12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53D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0E2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3D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83C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20E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C8D83C" w:rsidR="007C286B" w:rsidRPr="00405EC9" w:rsidRDefault="00FA11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74F947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4DD120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2B9BD8EC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1D9CA5C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AB91436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BB34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A16E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1B1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AEFE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6BF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C319E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96D8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5CC966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7DE20A30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A7C7867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0EA79A03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32C1466D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23EA02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69C6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E11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32EA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5BB1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B85C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C622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1D6117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365F694E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B3C04E6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11D49540" w:rsidR="00AD750D" w:rsidRPr="008969B4" w:rsidRDefault="00FA1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3674F432" w14:textId="7318A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896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3C2C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8863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6563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A43C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B362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CB70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0538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1115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