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8A47F8" w:rsidR="00BE73EF" w:rsidRPr="00B872B2" w:rsidRDefault="005D638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DA55A3" w:rsidR="00BE73EF" w:rsidRPr="00B872B2" w:rsidRDefault="005D638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0D4ADE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973F1C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E916FE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7BFFAF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8E5929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708C8A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47F6B4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FB065C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D131AE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79AF32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1E04EF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AC96F1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5D6B09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16FDEB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0C3095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33F830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CC0A41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170E24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1C1208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01BD70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13DFAC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82F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4DC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A1B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19F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82E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6BA991" w:rsidR="00FC4C65" w:rsidRPr="005D6382" w:rsidRDefault="005D6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C9998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638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0CFCC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7AE82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DF17A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6C750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56F0B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70B47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B8E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A86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78033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4A61F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C3312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F5A1F1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DE3D0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284C3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1B5DD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2FCBF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0E686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3E5A4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478BD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D1AA2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3A0B2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C380F0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D7BF5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BC1B6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A827F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CE8AC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DA97B4" w:rsidR="00FC4C65" w:rsidRPr="005D6382" w:rsidRDefault="005D6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4848A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52E9F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1A5A4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F9685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D5117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9012F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8B65C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A09FA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16A3E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BD4FE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FC7F1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77C36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3A17F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BC849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8A161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510B0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1D6EF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2DCDD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EDA23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26845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C7E39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76FA8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A97180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E3FCF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2A8B8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FE821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A1830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87AEE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B3E7E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F21BF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3197A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49974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9F49E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CB994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1397E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04C4E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7E104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238D2C" w:rsidR="00FC4C65" w:rsidRPr="005D6382" w:rsidRDefault="005D6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E641C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BE6F4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18B035" w:rsidR="00FC4C65" w:rsidRPr="005D6382" w:rsidRDefault="005D6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FB5A6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4B6C6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B94CD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57B13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50448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23BE8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FCE3E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A53BC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C84E9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4C500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B614AD" w:rsidR="00FC4C65" w:rsidRPr="005D6382" w:rsidRDefault="005D6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09A93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D8D342" w:rsidR="00FC4C65" w:rsidRPr="005D6382" w:rsidRDefault="005D6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E6EC9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DE08A0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9D218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8F1CD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5531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7B5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DFC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4A4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48B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79E4C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67926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61EF1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928FB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FEB8FC" w:rsidR="00FC4C65" w:rsidRPr="005D6382" w:rsidRDefault="005D6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0B7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97A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F908B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D14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CBD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EEB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EEE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DF2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0FE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438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C17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459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E17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13F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91E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EA9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412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895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D38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E86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209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AC5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4E4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519812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BBB789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94C67A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8317E9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11D018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142B87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0DBC22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37D9D6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3F48D1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16F56E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CB2B28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D2DFD5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211B5B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28BCDE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DE22E7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660A3A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67D589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41326D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FC12D6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5FBA13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58C364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3CD2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5A4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66A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174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14F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878377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60DC2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859A7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2FCD3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DEA0D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0BAEF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9A907B" w:rsidR="00FC4C65" w:rsidRPr="005D6382" w:rsidRDefault="005D6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334AE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4C3E6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182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0B7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5DB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A1866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383A6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97B8CA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DF4E2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3BD0A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F7C62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A2984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33817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A79D7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27B09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87B56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EA7D5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5F9BA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0A81B0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26DDF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42C77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23346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73300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D6669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E543E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EC75D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19E62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2590C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AAB8D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6C875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4FC53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ED8EC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722FA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C1E40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0760A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DAED8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53CA7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816C3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EC79F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CB558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B57FE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E8440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91ADC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F2498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DBA12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B2C9A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69B58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04ECC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CAD31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EAAD3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D6394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108A0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F2A2C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A48A0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7A2A8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9B7D9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8F1C8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C9BC4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A94E8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6EE80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8F59B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3AA3E3" w:rsidR="00FC4C65" w:rsidRPr="005D6382" w:rsidRDefault="005D6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D8E9F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69AB2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9CD94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ACD16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07144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80DB3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78965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6E615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F3DB7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E9CBF4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45E97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1AC05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B6CF3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E0D6F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1F284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2983D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659C5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7C84F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41EA1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632A7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61F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A768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CCD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D81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3EE61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13BEA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E6268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3219E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024DC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6E9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8B6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2AA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DD4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B3A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5CF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712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2B0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399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4C9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1A8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71D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D70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0A9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20D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98E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47A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2D2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7EF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079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B5B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5C4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965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BDE8E3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A39602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6E1E95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8AABE3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2E53EB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CC4749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04C835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1CDCFF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4CB36F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81F468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F3DBE5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77AD1D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ABB804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6E2E49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42F8EF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3AFA57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4105E6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62B17A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C9644A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126EF7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8EBFF0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6CE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4D9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DC1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C89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43D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788A7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EDC5A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F69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365E1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CA9DE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5AD916" w:rsidR="00FC4C65" w:rsidRPr="005D6382" w:rsidRDefault="005D6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84E0E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F24DC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EC871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888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9E9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1F2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72E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57BA7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83A24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3C639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5A2D5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C166C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AFDC4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05209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CD6B4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8BD0E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B5DC5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37447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200D1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573D5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87F3B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9AAD4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76984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86044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6E944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B146E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371C2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42F47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DBE7B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36366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262DE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4B9CE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E19D1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06B70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CBA73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5D52E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AFAA62" w:rsidR="00FC4C65" w:rsidRPr="005D6382" w:rsidRDefault="005D6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C9A36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4AE1C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88AE1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67FCD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01C8C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66A9E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DB4E0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60701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51481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6CB5C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4CEEC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55D9B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DC87C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C1A6F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63FC8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C384E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E5105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C0A54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506FA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8A983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E71D7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576FE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C475D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2A69D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81945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6E06A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680D0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A31AD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CACF1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F9C51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7EB3B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67736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C117C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60003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6A839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2ED56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8F119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635EB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B5A62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7657F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6838F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DB1BC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0E8DA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DED86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01B5F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64429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16965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917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DF5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D18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45FC3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4D136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2087B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9581A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60BCD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B1321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DC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7CC51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A28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DEE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F3B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86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9AA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41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BB8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405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7FB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CA6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88F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C04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B3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D54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98B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348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5EA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37E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D90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F85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C91E76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798F33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4D2E2D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80F394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7A6C66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53825D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9F67FB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91BDE3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AC9BAC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B2BDB2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BAB1F2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E8D3D6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AEA06B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8B3C87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FB2DA7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C147B1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BBAD85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C7B1E4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5A7148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4F8F4A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4CF2CD" w:rsidR="00A46608" w:rsidRPr="00F72430" w:rsidRDefault="005D63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2439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CEF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FA6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4F6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318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228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D3D5B6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1F0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541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3BB85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35D07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006C4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D23AA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8300A0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D39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533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6C6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8EB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B2BFB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61293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CDD5F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93BF5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C8AD7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DCEEC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68427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5C650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DAB0A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AE2AE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20330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9EB47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4FDEE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1E362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97101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A8204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EB5BB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1A3BC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33852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A4E03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557A4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14666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326F5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7569D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029AD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F9B02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05A67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6CCF8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97EC0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4554D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B5E00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8CD9D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8F489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53BF2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B3071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142F2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F260F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0CDF0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64399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5187A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40F9F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0C6C60" w:rsidR="00FC4C65" w:rsidRPr="005D6382" w:rsidRDefault="005D6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3906C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7BC2E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4FD59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5466B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9C01A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9D12E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37803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4C588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53948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9B255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974F5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A09656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82865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3C18CC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15AC8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E5D392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01502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52925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5C9B4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C4FB8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2DDFD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E3420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597AD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644E1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E925E3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5F1AF9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033A6D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BE43D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1A516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194091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31FAD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8D9B5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DB7378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BE590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89ECB7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4B1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876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CBE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47CE8C" w:rsidR="00FC4C65" w:rsidRPr="005D6382" w:rsidRDefault="005D6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44AD0E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E1FAC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A0439F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82F4E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C97374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8BCBB5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ABCB5B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C98ECA" w:rsidR="00FC4C65" w:rsidRPr="00F72430" w:rsidRDefault="005D6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779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8AD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379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1AB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AD4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752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6F9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149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14D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132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4CA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974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128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E29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432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03F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AAE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9F1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435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11309F" w:rsidR="007C286B" w:rsidRPr="00405EC9" w:rsidRDefault="005D638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837488" w:rsidR="00AD750D" w:rsidRPr="008969B4" w:rsidRDefault="005D6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0C8483" w:rsidR="00AD750D" w:rsidRPr="008969B4" w:rsidRDefault="005D6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BB1B38C" w:rsidR="00AD750D" w:rsidRPr="008969B4" w:rsidRDefault="005D6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34EB6034" w:rsidR="00AD750D" w:rsidRPr="008969B4" w:rsidRDefault="005D6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535672A7" w14:textId="63E40E01" w:rsidR="00AD750D" w:rsidRPr="008969B4" w:rsidRDefault="005D6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770B9F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FF5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B04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C1A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87C0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00AC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F1D5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CC2F26" w:rsidR="00AD750D" w:rsidRPr="008969B4" w:rsidRDefault="005D6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E2919FA" w:rsidR="00AD750D" w:rsidRPr="008969B4" w:rsidRDefault="005D6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712A5A99" w:rsidR="00AD750D" w:rsidRPr="008969B4" w:rsidRDefault="005D6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08CE868" w:rsidR="00AD750D" w:rsidRPr="008969B4" w:rsidRDefault="005D6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1987601A" w:rsidR="00AD750D" w:rsidRPr="008969B4" w:rsidRDefault="005D6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0A8AA7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453F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92F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5247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8C8B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CEB8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8085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D43260" w:rsidR="00AD750D" w:rsidRPr="008969B4" w:rsidRDefault="005D6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8CA1519" w:rsidR="00AD750D" w:rsidRPr="008969B4" w:rsidRDefault="005D6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6436A5A1" w:rsidR="00AD750D" w:rsidRPr="008969B4" w:rsidRDefault="005D6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8EC6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70B3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97A9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47FA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6B35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E4A7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04D3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34E8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B9B8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6382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6037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