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A513F9" w:rsidR="00BE73EF" w:rsidRPr="00B872B2" w:rsidRDefault="001B0D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CFA6A3" w:rsidR="00BE73EF" w:rsidRPr="00B872B2" w:rsidRDefault="001B0D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97FB69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BB150E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E3703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E3171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84952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96B5C5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901883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56CE47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AFD6A2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F53B8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7AE89E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47FBD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6D081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62798D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7EA83F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89EBF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5A609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3A57B1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85C1A8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412F71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136138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6B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59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33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CEF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BC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B6D6AF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DA9F1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485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2B757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595AC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1CB0B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3387F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59683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066B6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F8F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8E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397CE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4C99D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71790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2168F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4C7E7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8E7B0B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7665A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C3A6E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C003B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75573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DDBDC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B14F5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A4432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25901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616A5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24A2A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746ED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70D1B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B4B2B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13A2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CBE87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71766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96957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9B6BC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87126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308ED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11E17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39018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8745E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275C5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8D782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B7BC6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DD0BD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1AAEF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9387B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81B17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8EF1A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56123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550AF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FA865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1410C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9FA23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27E93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7338E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27688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B5F4F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E19E6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6BF3D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3F686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0DF15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1E393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1E14B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F6BE9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D4F54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19298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6949E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55AE7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52E26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A1311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B9ABF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7F110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B5DE0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816BD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3FD4E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190BF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73300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A1D38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03964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F0481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DB688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9CC976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55FCC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4CEB6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385EC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45746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64E48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A054E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E56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E1C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76A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6C7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286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493CC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C45E6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7B4AB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9BCBF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2CEB4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4A7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43A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48A2E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9E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9B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FF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B7A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89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BC8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46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EAC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62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B0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F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3E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8F0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7EB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6D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27D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B6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376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D40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80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B7D243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661804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8E6FE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FFF8E4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67222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2809D7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D13B7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3B6523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33199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C357A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DE54C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83E964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11A552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0DC538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0F9DEE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9E4879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84C676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26372D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D91155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71FE2D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4C11C2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AA5B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85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160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E3A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CD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0AB95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94EBA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0A2C8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A3FE8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25CCD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85B2A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18835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C1FB3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AF681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E0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C40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C1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E6B70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816E1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263CA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50161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C7B4E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E8A73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9111C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13A87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C95B0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A0E42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40ADC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F224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65843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04833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81785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571B6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2BC64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02D07F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46E90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FD818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1DD7A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230E6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01875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FF8EB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CC43E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F530A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C81B3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83D19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F1910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9D11D4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4E114F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FA9673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919EF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C79E8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BD8D9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E4FD4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6216F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31030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ABBFD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9E829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7AB04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34725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2070A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BA686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0CF42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F28B5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89AAD0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1DB26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B3DC9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6AD70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9B609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2F6D3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ADD45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56CD7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AD316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3F77A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72468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8951C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54C36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34EEC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1A5F3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1FD7C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40954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DAFA7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A662F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8E4A6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8AC80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C73D7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0D47D3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00F7B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1A561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49D7A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B1F5D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95319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6E460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D0780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0EDB8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08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D53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869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58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2E29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80615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15AFF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D6A15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8E28C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BE3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D8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9B2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227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51D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1E9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62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FE2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87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93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BE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6FA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AF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003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D2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4A0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9B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B23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5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2E7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D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51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445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B8A3E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6859F3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0BA6E8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EEABE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65CA85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2FE2C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67A10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14D43F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FAD97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EF8E26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A1EE5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E76AB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3F15DB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8DB54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5ABEA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93C9D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84A7B6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A8899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7F546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03AC62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8B4964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76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17D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885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2BE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98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E363A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DDAA6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6FC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01591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8BC72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1FEE0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0070D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C9D8E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DD859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E43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4DB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65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BA7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8FE62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7A6DF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68E020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BA1C9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EBD46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6AA0D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23FD9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37EAE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0CA63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6CDAA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41254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DBCA2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033FB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8DBD5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0660B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635FC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8037A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AA89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29E4C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CDB13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01361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399E7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1AC89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91529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D4326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38AA1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86005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9C064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B38AE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E411B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69077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258E4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200EC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8A743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1B96E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F2F06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ACA98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61E75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FCC70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81CF1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9A6C1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243E6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C00CB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E5CD9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58AA0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25C97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65734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96074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AE252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7798B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7D1FE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F9AE6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CAAA9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64353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F18AE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11A99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09410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D0E86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76BCB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34C04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226D9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65F28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BD5B3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4766A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84FC4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4D0DA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74FF2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C2AD1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33071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58D31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52D36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A1825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D5D86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68F6D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C26DF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CD7B8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8F135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E62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CB6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FC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BD398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7B1DE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8AD7E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40091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0AE14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EF7BF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734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629C8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1C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734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9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33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708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82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2DE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0B8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F6F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98B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C8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69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9E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E66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FC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C05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61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BA7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D18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D9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4EB990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244965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CFD3D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F40CBE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41276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D779D0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40283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7A7E1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CB27EF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CB1B1B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F97DF5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C22986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047FF4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EED42D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495A80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E1C009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F39567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E085FD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64DB09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DDF59F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48D266" w:rsidR="00A46608" w:rsidRPr="00F72430" w:rsidRDefault="001B0D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D090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37B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C9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052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C9F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89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048BEA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C0F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5CD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B7A58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137B7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63ACF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92B7B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02BBD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4A0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00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DF0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6E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889BC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CB1CD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14604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7DC19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A3D69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AB000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E0948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A771E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D146B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06D8C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06C44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7606D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08E4A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32BDD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29E21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C26C5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F833D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E77AD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244F0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9D5EC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54BB0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BA1F0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7F938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8C68B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31924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C70A8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DD727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A4025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6174E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323DC6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1C908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5D0F3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0A9F6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A22D4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79528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1CDD1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40B04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4B466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72783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34D3A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23F6D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CFC8C0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75026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454FC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ABA37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D336A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B41AC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21940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03396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0F406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D7015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0F2F6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AA0DD3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1C7C7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2AD79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919EC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F92C7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5E370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3E1CB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6029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9A9E1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642C67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A69A0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21277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D15725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CDE75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3531B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32D56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9A043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F77E1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49963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F5505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22E62D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2F0349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1A12B8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4D0CFF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018F02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D8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6D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F7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8D764E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5BC231" w:rsidR="00FC4C65" w:rsidRPr="001B0D44" w:rsidRDefault="001B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65348C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22586E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ED05CA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DC06A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64DBB4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67F121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7D662B" w:rsidR="00FC4C65" w:rsidRPr="00F72430" w:rsidRDefault="001B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C55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703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B3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35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6FF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80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FB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19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D34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5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10A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D96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4D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9EF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25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B8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283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C0B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CD1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EBE98F" w:rsidR="007C286B" w:rsidRPr="00405EC9" w:rsidRDefault="001B0D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8534D1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A2E5A8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93B9B81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66110F75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BC72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7955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D3E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299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E2BF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CC2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51483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4D8F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D8E0AF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221FA5A1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6BF7C51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0019FCA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65954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1BD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95A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5F11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1F6D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C458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83BF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600A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31D401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7522D563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07D38698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00F038" w:rsidR="00AD750D" w:rsidRPr="008969B4" w:rsidRDefault="001B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B897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C426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094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E34A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9E0B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37A1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2FE0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BD65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0D4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1C1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