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CF3B41" w:rsidR="00143893" w:rsidRPr="00051896" w:rsidRDefault="00015F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8A36A5" w:rsidR="00143893" w:rsidRPr="00197E61" w:rsidRDefault="00015F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769D09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24E7E9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7DB194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C03ACB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144B40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842E08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E44AE6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CC2B52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80296C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EB487B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697A3F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063721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C42B51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10AAF4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515779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7202A5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AD2664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8A6170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831F30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A8A0EC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62D9F5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1F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F5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F82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06C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73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FF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E7D8EF1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E2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6D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3BFDE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3F849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C281A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231BD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DEDDB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AB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464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1A0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F4697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F6B36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DB418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BFBF6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6F083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9DCAF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BD26A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795F0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B0D24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A96B3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82429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6A3FF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5A6D4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CF755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89C22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0F43D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ACB08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6028A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D8A16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8E430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638A0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5E014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888C1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A3B90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208D5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8D089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0A0B2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95EF6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96605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4B3C8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539F0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F0209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21717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7C388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938D4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96B32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646A8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E52A5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68F66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9A74E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0E54C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F5AE1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701BA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4E7EB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18AC1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64982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F3A50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3AE8B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812B6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418FA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DA1B7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AFD0B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49EF2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794E6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01127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A929B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46014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3B5F7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6B24B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C8FAB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9866A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79F45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4A672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3646E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13891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91F4C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09835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A47ED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606A3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8EA53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15CDC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9C542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E5D63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8CCDE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B8A69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A5A59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6056A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EEA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525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18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607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3E813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B853D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2DE77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D9E9C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4914F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ADEF5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C3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7178F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B672B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5B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C5F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A1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C9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50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B1E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530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46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45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E7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C0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EF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7F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DB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EB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5F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79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44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6B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E1F12F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0DD2E8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0104D1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95F6D4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26988C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0DBDC2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0187F0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043128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F2CA43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32C111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9AD616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C08223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F05EA1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E9FBFE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40515A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1A0848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CF85BF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43A921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5ECC80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F6C0E0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8E760A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2B49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A69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19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108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66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5221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7A2C01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DC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77A57A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2E02C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D906E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2BFB0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3D04E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76B55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16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0FE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76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6A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6D1FF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33FF1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79BC7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DA2C9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F368F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2ED1B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FC8CE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E0E3A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A3AF6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3F81C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12628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85DE09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00C20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E81AC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27F59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07AB2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6D70C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A34586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A029FB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FD56B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620E7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EDC4E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7F520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71958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DDF93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671A0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FA91E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729F7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B5F94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8D09D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03D63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2305B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58D0D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14789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1759B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00834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1F2D4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EAC9F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0A4E1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A37CE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68BF2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0510B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8AED0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3BE30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984CA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FAFC4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646D13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1C35D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1BC79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D9696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10E42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866B1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3FD1A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B767D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F14CA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22C99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FA5421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670B7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DCA5D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D085A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3FF7B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055D9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5C154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DAB12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957FA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AF3F2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52A00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60789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52E7B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764FB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7BC0B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B9789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C1770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2F8C84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D575C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C314C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F3C2D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865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75E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C1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C5C11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A14F5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ADB15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32B93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44C6A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E1DB2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A1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F67B8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ED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F8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50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306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F25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77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7D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0E3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96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43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56B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08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DF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CB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89B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893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1E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392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96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F1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538382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CCEFEB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372501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8705DC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AFEC0F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95D710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9D4B02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1115B5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CDCFEA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D5DE55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4F671A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63AA01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7FAE7F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6BBAD2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B9E629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9CC375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C0FEA0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F37D5A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88A786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955E01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423C94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715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2C9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D8C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BA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C2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BA1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58982B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EC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4F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D0148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329AE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E88AD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84E99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CC97C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9C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B20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4C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6B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8D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D9EB5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1FB33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5E118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72D88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6023E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247FA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8C8E2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AFF46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63496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3104B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6CDD2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B00EA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3C288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F29F5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0675E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BAF70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F192B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ABDC4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6383A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E45D6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8E819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2B3BC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1E9C0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FA7E4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B0631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C8F5C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5CA28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0E8EA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A629E2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9AF26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BB2A7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42A97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378A3D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49FC8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DE8A9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3EA0D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590FD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5180C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4EE04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2B5B8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A8B1E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4B48F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4DFD6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32F97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0DFE4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E4A9E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8EA02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8C2E2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33BD3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7E3AC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A4029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51DCB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C6C4B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3C66C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E2A85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CFD11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3157F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40CD4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92BC4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D320E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059A2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AFC07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011A3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0C186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71324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5802F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A8A1E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3C777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A3504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606E2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063CB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BBDF5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ED139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5E96E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4CA0A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51BC3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27D77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82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88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EB0EF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7D572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8A60D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00C0A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3FC02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36DF1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12BE4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2EF21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B7C89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96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70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B43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E62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E9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FB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78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39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233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B0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BDE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46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19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BD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91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00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F7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4A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F5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49FA27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E14078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F407BA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9E9D7A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9A87AE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88C9EA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CE3CB2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26ED27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F00AA7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396C4B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1F7BB3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AF53C9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B42BC7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92AE44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179A0A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816EFF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43393A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8BC3F5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239792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65A576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DCA5DB" w:rsidR="006E65C1" w:rsidRPr="00143893" w:rsidRDefault="00015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CDE428" w:rsidR="000E06D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225FA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39CFD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98548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A12C1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CDBF0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CF058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AE7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C9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BA7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AAAF4F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E55AA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E9CD7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40BF0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886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09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BED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9F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77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80E7E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A52A7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90A68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D4B99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65C38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E02B6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63ED1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D46ED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29E62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03BC3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4CF6C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1936F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05885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B5DEC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6178E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F815C1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2B80F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9151D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F6F566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83BBB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315FD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8954C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EDCC1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F70EF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6C29C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42D38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4DECB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0D62C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4DB95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0F5AF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889AE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DA421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83654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7DC48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1DC15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943FF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49C75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B26C8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5E728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2BA62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C6F17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EAE7D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2EB89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4FA10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C6F00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77E58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32F4A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14FE4E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779242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67803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A0313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40CA4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4B490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474983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82083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FE564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E41CE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B0873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027AF7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28F03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8FB8E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9D1868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C310C0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F0DB4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BBBF7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81701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100B0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96A67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7E3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98D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887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04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15665A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1E04A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32A464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C7E56C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82963D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CA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71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AA3F85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55C1D6" w:rsidR="00FC4C65" w:rsidRPr="00015FDD" w:rsidRDefault="00015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B28A1F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4A321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EE1671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2FEE78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DE5B9B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FA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0FC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1D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7B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82D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16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D9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DA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4B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1E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8CC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41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0A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5E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68B4C9" w:rsidR="00FC4C65" w:rsidRPr="00143893" w:rsidRDefault="00015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EC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34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F7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9C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59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6E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162896" w:rsidR="00D079D0" w:rsidRPr="008751AC" w:rsidRDefault="00015F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C8DB17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1538E6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CA29D49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F75932C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6C76A73E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34D381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2754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E6CF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BDC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B95F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A3DFA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C7B7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0D55D8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A0F9132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ACEA68B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767378E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A69B8C0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ED2B0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BF46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F089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DD35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5F9F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68AA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721C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AB4533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FB6FCAF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0DC85C07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16FD72B7" w:rsidR="000B71D9" w:rsidRPr="004B1474" w:rsidRDefault="00015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7B052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5321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43B1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EFE1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A474B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1D52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F720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9C77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D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19A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