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F5403A" w:rsidR="00143893" w:rsidRPr="00051896" w:rsidRDefault="00C53F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2BCBEB" w:rsidR="00143893" w:rsidRPr="00197E61" w:rsidRDefault="00C53F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A35294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B98E22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0A667F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FEF6B2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D7EEAF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7E9512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85AEA8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793B50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A4C42C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CD8531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44A78B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6C242C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82563E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E8BF2B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84D37A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56D55E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91BC46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BE738F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2E1970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3ADF05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EC3532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3B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59B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D0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2D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38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454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1A35BE8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2F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67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681C7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7D599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7B24A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2DCF9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4AFD7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35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E2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21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3B764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B18B9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3AFCE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0267C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28979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69D78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50C94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6F349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EC756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3EFB5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74BC1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201A3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1F6C2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50960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48C4D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09388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0B5A3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C6362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70323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B74BC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FC20E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E16A9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1CFE5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CA04E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67DF8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FA3EA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A6222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C2CB9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3AFBD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55724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7EBF7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1EDE0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0134A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DC1B1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A9928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895EE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A4E98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BE59A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ADD3A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9E7ED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BAB39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5886B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162E0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A1341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B79F9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882FE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DC429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413C0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2A77D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278F3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42F99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A61AA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97D62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9231E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ECB07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76D0B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FE4B0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59002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08021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94C99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2F577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D7D2A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79D4A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1271A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D625B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3571A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2EDA6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D05F0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A8F75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95415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1BA92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2F08F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8FBBF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16F39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01FC8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2CFF7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45C22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A37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9D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CE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C1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4E911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E0732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06049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1B59F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C1438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0AD67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D1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88C38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73D82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39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B7C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7A6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FE6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17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3E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0C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15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D48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51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B5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1B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BF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3A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12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53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00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51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BC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711EBF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8FC14C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AE1D78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A0A127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5BACF5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B3A7A8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62CC34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89B9FE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C9EAD9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4C652F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9A2846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DCCEA7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8951B3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797FC1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7CD5D1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AA31A3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038850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2C734C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8CC660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778EC4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5C5A7A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DAAF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83D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0E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61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37E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392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515453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44F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10990E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39EFC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1FB3B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47864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0F32C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78C0A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91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CB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83D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5A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CD771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1BE40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FF506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74B84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EBE68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24E66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3BF56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C9625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9105F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4AE23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E8AD1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7E12E3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BEBF0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00C1F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A01DE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45099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41541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6AFBFD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257C7B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10BD6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68E28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0777D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782B1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CD381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E23AE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BD816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2BA95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6EFA0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9EF0E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558F1B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4BFB5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1373F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F681F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39294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CD0F0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A356F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9F08D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76195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69A67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3A13C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79B7C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41D72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2438A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FB324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CBA28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D26DA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6C030D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40A5F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DBDD2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8487F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57078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8A796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7D58F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EAF93C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DFE67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BF8ED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FC05B1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16CDE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DE439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1409E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808BB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5D3F4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747BC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AB424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E279D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D10ED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618FD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9B46F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AA84A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82413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64CB5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AEEDB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A7B83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32C991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96F28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10F51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722D0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35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4D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3E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BD410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27BCD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AE05E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BA4AC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2143C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E6CF2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A5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81229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19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A1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C1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28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C7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90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B8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D9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A5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5B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13C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14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CC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92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32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12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41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A6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33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673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3E1F80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0EC703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3B00D6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F8B646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738B97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749B56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C73F04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76FE3A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F147AB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2EEF6C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01B934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F6D96A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ADA535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5E23BE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5793EF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3C1DA9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137883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8E7388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AE728D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C5E5FB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E9F9D1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D2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3E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E2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3A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94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3C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BB35D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F7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614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40729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676CC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99EF5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FBAB6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6D357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97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0F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6A2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1E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23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15792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32DF7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8912E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6C599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CB662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7FE36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89DD4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85F0C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DC4ED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14CEC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14854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35BDC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65DCD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68620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8869C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FE29A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7151F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044AC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F7A2F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EA39E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CC540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143BA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5EE25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9CB95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5E5BD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635CC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6F3AF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89AC1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693702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74BB0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149B5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0DE95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2669E1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4FA84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5E1B7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7BB7E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4A160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5D912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17480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AA839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DD504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D9699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BF6DB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BBA95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A1DD9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FB282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810A9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ADC5D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8FFA9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F6A631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FA93A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F4430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85442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BDAA3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CABC4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ADD81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FBE44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CD920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F5005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2930E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55E9A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75E88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88189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4525E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C57F9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7247F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C9901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B4D0A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ADBDE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C9FDE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FDCA9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BDC6D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55148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98CE8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B8DCA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94490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5904C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18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30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AE6E9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444B2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CBF4A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5AD62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9DCA3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B7AFA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8980E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B95B1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B6F7F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52A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F4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76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AD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31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B7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E4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E5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DD9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AD4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92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488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23F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D79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F1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E6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9B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F0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AF1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79F08E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AA4F27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7FACED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844739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BD8E32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811D31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D9CB21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D76BEB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FDD07D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98BAFF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CD1028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CAB77F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AF2A21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79C624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F079BC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54A519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DFF61E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02BD2C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B7B673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485F61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FAFCA7" w:rsidR="006E65C1" w:rsidRPr="00143893" w:rsidRDefault="00C53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A79182" w:rsidR="000E06D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7D3E2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D033F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EB8C5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117E9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304BA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4B623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3E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4A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FA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554DA0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3D064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E43A3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FCD23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C2F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99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E2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0D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0C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7781C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A7FB4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7DD91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5E98B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3EE08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8408F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4951F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6BEF8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A6A95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5BFB3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22647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993C3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FD167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2D097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EF8B2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47C7E0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5A16D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0E636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AFD0B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F4119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B844D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19D59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5409E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90007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406F9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4C637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9FB30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3B945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55FB8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877B9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27093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81BF5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F0EF3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24D80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E0CE2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E41E6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360A3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59F54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40B4E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ED6470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ACA4C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C0ED91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B759A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83220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4BEA2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4A95C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4C3554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63EE6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5A0AB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AECC0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25DCA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D68048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31557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A6E29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930A49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3ACB8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F8A4F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292C6C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33045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0AFDD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BCF6B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1DEB6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CBA0E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A78A6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CD951E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245E0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CF181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E506CD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42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CC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45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9F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D031F2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3CF9E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7B64C7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0B994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DDE8B5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35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47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F98D6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EF805F" w:rsidR="00FC4C65" w:rsidRPr="00C53F09" w:rsidRDefault="00C53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E96193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7D1A1A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E661BF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E9EB4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890806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52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A8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7A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5A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C7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B2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9C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0D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9E5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5DF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56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57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58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70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17447B" w:rsidR="00FC4C65" w:rsidRPr="00143893" w:rsidRDefault="00C53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AB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55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44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6D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99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8C1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8E540C" w:rsidR="00D079D0" w:rsidRPr="008751AC" w:rsidRDefault="00C53F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3ECEBD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3E89AB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B754752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4A72B6C1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9CF32A5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54FF0796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C0B1080" w14:textId="5CBB73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46F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64C6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2EBC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0D98C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AAEC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17DF7E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613EE65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7A6D1C3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6B5FCA7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882374E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C0539E6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35494F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6E5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0C47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22FB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262E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DB41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249D44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C42CEAE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2CE4E98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46D516F2" w:rsidR="000B71D9" w:rsidRPr="004B1474" w:rsidRDefault="00C53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4661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8E2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B6C3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881E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0679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799A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294C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615F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3F0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