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301B10" w:rsidR="00143893" w:rsidRPr="00051896" w:rsidRDefault="004A34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EBD398" w:rsidR="00143893" w:rsidRPr="00197E61" w:rsidRDefault="004A34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FC5AA1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3F2F98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4E8D4D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6BD9A5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461A29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D7929A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381052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CC5724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BD1192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25DF34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68FF22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C6308D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629E4C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E64059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7BC95A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FF4B07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CF9D90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0D836F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3E0B4B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AF11B2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18B82D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8D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0F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3A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22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0C3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9303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DF7FE29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AA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86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38102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F9189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0B2D1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FF6BA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60EA7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8A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06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D2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4BF7C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33AD8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819A4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CBA3E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326AA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84C2C7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43728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D750B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18868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1BA8B9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4E0B3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116D0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DF048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2293B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C1F63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AB27A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4F9F1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24940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F914E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BF1CF9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B68E3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C462D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CF2AE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B5508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806B5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4A21D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8DA01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76272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2302A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10D27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0DC16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07C27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BC3F5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ADC55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BC3AB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67892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D62B1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BE6FF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A4E7D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0B69F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B8789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3A702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E3EC3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0D28B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01BA1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69545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5D886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7F7D9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C7515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AAB2B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69E6C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5D974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29A40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F064A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56791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3A3F6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35877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D38C9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9445B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33B511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89341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47FFF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565DA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C61F6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70B01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1A214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8A73C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70E2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FE8EE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DAF09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90C09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C5E4C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E53D7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B8AFF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AD858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44E659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CAF68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360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D24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B2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AA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8EA73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9A271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1B57B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F3279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B021F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050A1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60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B4E66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53B3B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23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FD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2AA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F9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00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10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13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B8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7A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02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01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F4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11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27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C6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E98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E7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C1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DC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ECF55F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E3CBE1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ABD22A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E8F66D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0D92D1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BFB265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F6DCAE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5B78BD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C87E5E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02C27B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7B9E6E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88C5BD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9173AF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5FD9B6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75CC99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D288FF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53FCC0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052B44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0FC71E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DBB36E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EF6288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AE28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5C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32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F8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8F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67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3D6826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85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A0853C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8B912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00AD0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D49D2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A18570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692E6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3E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86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E9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61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BA553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10073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E339B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234E1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BB298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04F34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11212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E948F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486C8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34611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99591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7AF77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A3E4E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936B9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897DE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D2237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7919B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C81A2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6F0D8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025F2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E3AA1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3BE82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BF2D4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4770F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B39EC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E5873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19DDE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765E9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DAF3B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D88A13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8A9C8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FC935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3A37D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DF5B7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DC7FD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90B01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9B7E4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819BB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AFE46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0938B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27520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22D41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6B962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E593D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AC1DF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99F14E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458409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311B4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A677E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4A79B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31544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4C811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5E6C8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00FC4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F1AB7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B1E78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BBB41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C8FBB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73E6C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7C300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CCEEA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0C71E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E3F38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DD8BD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58454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BD4A4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50E0E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8058C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300FE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2D0E2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5920D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3DB72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D51F2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B1626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3C7B3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76C5A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D04D4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30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C8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09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B8764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78E42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21BB0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C08D8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CC56B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13039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7CD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343B0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C9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EA6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46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55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0F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C5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46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01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3F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2E2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7B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AF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A8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7A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F6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4D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5D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AE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60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FA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6BF025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7B5E14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FC6987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F21DD8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63BDD8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B99CF1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0A7A1E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D8989E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1B2536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04459F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AA4825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888499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B336DA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A97CA3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281EC8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3B558A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025984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11A425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A0578A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316CC1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9DB880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44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C6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25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502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08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68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2E8004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8C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90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7B376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ACB27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8F5E1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9C568A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A8612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E2B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61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7D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66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EC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35AF2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5E50F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DEECA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D565D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289A3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F68D8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65A65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2B2E9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BF941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67194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6F0DD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3BC94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0BE7E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FE1DC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2089D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74F38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82400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5B813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3EC0F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7ECDD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2F9BB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B15CA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0C481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E22AF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6E826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8773F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431E4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2F7D8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75B6F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126BC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C36EF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06CFC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85DFD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25DD9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41D41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E86B9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76D92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DFB4E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B9E63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6D6AA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27023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799EB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FC1BD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76777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0C9E4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6758F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0176E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E57EA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DC5EC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C598E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973BA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E01D0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38531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D569A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7DC27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BF908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38426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39D07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8F86D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EA14D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26F87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C516D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096BE0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EF925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0E77B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4BA41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1053E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1BE33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6FFA5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B478C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E8D81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D7899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A5C2A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D586A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F4C3F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8088F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9630A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D6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9E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FA4D4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5AB46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89EE9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2F3C3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B52E3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87AB2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8EF60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7C5E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B7F52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44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9D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E5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77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B3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A9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FA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1F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4C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99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19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55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80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AE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4F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0B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F6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0A7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3A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183678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CBBBA5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73E0BC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72A829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A9C8BF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CB1F89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276BF6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3AC6C8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85035A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79B8F5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5D5798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5A5C82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7C9AB8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5D369B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D19DF2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C9ED37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11D6FA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711F65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0AE6BF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3C7087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BA1BF8" w:rsidR="006E65C1" w:rsidRPr="00143893" w:rsidRDefault="004A34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58A6BB" w:rsidR="000E06D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840EC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2C6B1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5EE4A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495A0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A11C5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93089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84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3F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6AF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5A638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D59D6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5DC3C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055E8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39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CA9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67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47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5F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FF639E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85A3E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0D214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725DF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64E72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C6818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17FAC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CA0E0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20D19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2A2B6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A010C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7AB23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B2161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ECD41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2C251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04BA6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BE3BF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7F9A7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CA4D6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FF139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23B9E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0A4E1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A8B64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E6641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7A372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4FC4F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CF1D6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B97B3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5EB69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501E3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32798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B1055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2AA2C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A33F9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E4CA9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A9750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6DD75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E878C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AE54D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B134A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F4999D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8EB70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2F0F8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A408D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EB5373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86B5C0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0577C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12DC2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E5FFD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2D92D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59F4D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CD689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E23C4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0A040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AF7D4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9DA7F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2B129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7529AE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0C8A0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5E587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9A8722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D6EC3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D6319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27B3A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DD02A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2CD2F5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5F326F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DBC85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A1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E5F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22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00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1EFFDA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C032A1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B1827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0CE997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68492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CB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77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347A54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977D02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968218" w:rsidR="00FC4C65" w:rsidRPr="004A349A" w:rsidRDefault="004A34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A313C9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DAD0EB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8AA276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F859F8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0B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84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0F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E9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91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46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1E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76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90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93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E2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8B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C2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13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C514DC" w:rsidR="00FC4C65" w:rsidRPr="00143893" w:rsidRDefault="004A34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BE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85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39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D0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C5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27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A914BD" w:rsidR="00D079D0" w:rsidRPr="008751AC" w:rsidRDefault="004A34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89850A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FECD17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287BA32A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01818420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D09ED8C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24117039" w14:textId="50B05B6A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0B1080" w14:textId="38CF9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956B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55DB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C3A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A2A2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3F10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A4BEE6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7B821BB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3140D39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640A8441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1B499A6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770F784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52FDE6F" w14:textId="165DB9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AE4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81A1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2C76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BF82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0151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F3C75C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3C3059B0" w14:textId="163C0138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25ED803E" w14:textId="7ACF1B57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579604F" w:rsidR="000B71D9" w:rsidRPr="004B1474" w:rsidRDefault="004A34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BAE6C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954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E597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F6CA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BC3C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5E41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15D8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1803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349A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268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