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09B5D6" w:rsidR="00143893" w:rsidRPr="00051896" w:rsidRDefault="00B21B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4DB337" w:rsidR="00143893" w:rsidRPr="00197E61" w:rsidRDefault="00B21B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7B0E42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DC4E78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9AF7E9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89848A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370625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DC2B5C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7D3179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92C685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C8FB25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518680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3835B6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BD187F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2006B1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6B5AB7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710F41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790FFE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9A59CC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DD9A74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A15802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0F74C1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1D1586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F1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04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80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96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83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E6D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F2A1136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A6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31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4AB04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31695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8DE9A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D9CB5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80BDA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B98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6A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8C7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1C64F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76375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361EE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D2442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8A71E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00501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C9452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143D8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403EA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70D4C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4A4D9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8D796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7DA22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14446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A0A01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8F83B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B69BC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A61AD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01517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8968F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7DEE2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0217B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D64E6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7A364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70297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68034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981C4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2F167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F07C2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3C815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B1308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908FD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658EC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4ED67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074E4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134A4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163FC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24453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01892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08038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6EEC6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155F0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12A03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140A7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78B1E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1504C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8A186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A1C66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03966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AAA31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F5986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2C1DC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24CB2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33516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DD160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1C197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0DD57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C2DCF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79EC1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299A0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C62CA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C213F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86C75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2B6DB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EC9FA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30C02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D6E72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C3389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72E33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12A60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FB304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531BE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08D5F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72F00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E8966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BB6182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CC6BF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757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BE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2D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A54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DD5FB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2E2E9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05FDD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DFA6B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3E650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380B4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16B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A4D4C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9E4F8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5C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EC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12B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88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B23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A4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11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893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592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8D1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A46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656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4A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C8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15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B21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7F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8F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8E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B47464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D31788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847E89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DCFEB1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BA8C44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5CCA19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BB17DF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2A8218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A2C090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865409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032344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39B5E9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DD06C4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531B99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F6B25E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A062D5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FD703F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036A43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03BFF0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230806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62018C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8354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3F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BA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7B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1D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52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ED9447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CD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B7972C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6C434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E581E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F153C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4FE05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3F08F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91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656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58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13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2A398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15E52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3B282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25E9F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4FD69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F3CBE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F1F51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8DD49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A836C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FEFD3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83230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9F6C1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FED63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17F41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B2023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D6F96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3018A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05A5A6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4FF96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9EA32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D9F65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0AD13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5A889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456E7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14655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8ECF1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5AFEF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2B724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24DAE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F1739E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4D607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9147AF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D21E3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3D2BC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3DA4E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27FD5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ABE12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A49E5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C8873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7730D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E2233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12091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30B54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E1F31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ECFC7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63D08F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618AD6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26215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3F51C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F742B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D3707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FDB94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DFDA6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13A7F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D4FB5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95DA9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9E7CE3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02AD8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34426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1BC23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EC909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01203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DF610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18276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B3862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2E1B8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E03B3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14BE7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22B16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C63D3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B63B31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C40F0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C04D4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C0A0F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56006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F8C73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B6003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33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D8D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3F8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7FAC4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A3B6F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FBCCF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422FF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D76D6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CCC30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61F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AFB20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4E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85C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71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EF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EF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F9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CF8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C6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E73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73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FD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CE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49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2F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33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7CC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67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B2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CE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B98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F64314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C15154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0D01B1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7370A8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332F21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E66097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11A9BC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1D188B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9BF192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D833AB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AE97C8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DB77D5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9044EA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11DAE6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17FC25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E41983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D6CE14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528856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277F87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2F2C77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EBE176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769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61B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81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36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34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32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E02C68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79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54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4418D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1E8BC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E6C2E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31E65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AE378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B7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DA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11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40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A5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0CA94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DD89B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4696A1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77988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44B13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DB766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56A6B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36984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BCC03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7DBFC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6B49A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7BA08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E66ED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46A15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1D6E6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493CC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6C82E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D307C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1D1E2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F88E6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95303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C21AC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6BC53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3E13C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F88E7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D0130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D0979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DE3A0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B4D06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BD99D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124E2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CA4F1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12056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5F0F4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A11F5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DD47F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708C9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F9C90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8DC70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D3DCD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C6036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0AD3D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660FB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9232C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D5613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532B0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9DC8D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57981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B32F8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A5E66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E4CE7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2A701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E7C19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82FBC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9D2A9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7E355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13A46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8A127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C8E5B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D8B38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BC756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8DF27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C65B5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617F0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E0648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D93EF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56C7D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FE529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B8D4A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62603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B3E78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AFA69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9AAD2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A05C5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E9C5E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E3E14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4E263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1C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86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C2E97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FBC88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6CFE1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30011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4AD34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B5FB3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8B1D3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0EC79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5675E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F72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BD9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30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33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59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0C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53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04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63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FE4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3E2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B4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EC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E2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2E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29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1C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A2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BBA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A4FD52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C9B158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78FF7C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933782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A56B9B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8BB6FB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CE3659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82140D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80C102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06679B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000301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9863E2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8CC84B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27DD15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597755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60471B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D593DA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135098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3EA5AE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89EEC0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11D24C" w:rsidR="006E65C1" w:rsidRPr="00143893" w:rsidRDefault="00B21B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304239" w:rsidR="000E06D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A551D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59A34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D40D4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F0AB7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F153F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B5C2C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15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06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735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8BBAC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44162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CA35A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2D030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56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9B4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CA8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C4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E2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38B35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CF413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5E907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C9A6B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665C4B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B25B9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3AC25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CF2C3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A28F8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5C6EB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C6A27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67E95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39A2B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DACC3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73F98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96C6D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346B4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E1D88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2ACD3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9B903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7D66D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2457B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9D2AF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8549A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F423C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BDA38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918A4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E0A03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88E0D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28A15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ED623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EBA86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71CC1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7336A7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2C5B5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4FD29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162FC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960F3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205B85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3EDFD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6B413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2284C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E99CE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E46D1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C839F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335BD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916F8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65490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561F9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2F3D7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8D0C9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0E672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B3FFEB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52C08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F672FE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DF88CA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009C5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E19B1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AEC1F1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6FE46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73A6D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28B6C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79A28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3D876D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228C1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7243C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9D2379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AAF4E2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817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2CA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FF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71C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9F189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0B7B0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114F94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C0333F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36F976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0C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C23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B46BD3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AED5C8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B7406B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DAE2BC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2C0E98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DC82C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7EB390" w:rsidR="00FC4C65" w:rsidRPr="00143893" w:rsidRDefault="00B21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F6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23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2D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D6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CBF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97E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977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7A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48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DA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FF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54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E29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39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1F4BD6" w:rsidR="00FC4C65" w:rsidRPr="00B21B9C" w:rsidRDefault="00B21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AD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C0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3F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9EE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A8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B3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382BB6" w:rsidR="00D079D0" w:rsidRPr="008751AC" w:rsidRDefault="00B21B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D2E518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68D061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7583067B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AE2E845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7207FB5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6BD7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DB4D2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0E01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5F7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A2B1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913A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83D2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433AB1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5D0542D7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B282CBB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FF4025F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E19F741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D3B4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1CF7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4402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1BBB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FE6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FFD5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B275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B6C910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47B787C3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7A1D55AF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A1E43C9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323890D" w:rsidR="000B71D9" w:rsidRPr="004B1474" w:rsidRDefault="00B21B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65643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72F0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9180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F999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74B9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101C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2D51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7440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1B9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