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789CD3" w:rsidR="00143893" w:rsidRPr="00051896" w:rsidRDefault="00AA0C5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F2C91F" w:rsidR="00143893" w:rsidRPr="00197E61" w:rsidRDefault="00AA0C5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597FA1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9CA359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4E5A71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59F300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D8BABC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1A26B6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A4496C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00A985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2C2798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18177F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19BB8E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B70B2B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1951F5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52E665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4373C0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2843F0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063DFE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056A48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61C1D6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81C414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92C0D9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97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B86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6DD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6AF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31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7876977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9AECF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89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C34B6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7B853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7CFDF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2AAA0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F59DD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7B30E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CA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FA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190FB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D1C81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4B48A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25F2B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845DF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A7990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98EB9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F45FE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1D7EB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22D96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A789B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E0B1F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11E2F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ABE1A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6234F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C8D22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569EA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E2642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E347A2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081D8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0C409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7276E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FBF6B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1E2F9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4AF91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FA452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3FA80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74D45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60330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0EEBD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1C148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CE5D0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59F28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97709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FB2A4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90CE8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AF095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C172C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0165D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98CD9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D5A0A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CB1A9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C6E51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9528A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D2707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685E7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65643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7B4C9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66602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8AE08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B3EC0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1B7F5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527A9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29F82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569DE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06878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E7605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BD620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5EC61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A1BD80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9F915E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04486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02284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A8AAF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35386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9927F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231CB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0C5D9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0EEAF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AB968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684362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15DB6B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23811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191C1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9E04A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6BB25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6C722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62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A6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1D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AFA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E62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77572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28FCD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BF5C3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FD567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9E151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9C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EA6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B7D9D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2D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95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A3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5D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FE5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73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A0E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CC8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1F0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2AD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7A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06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B0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55C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2C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064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E44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504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BF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A7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A12A8C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F72E4A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303FC4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38A7EB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7D0ED7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9FED80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32ADCD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238E05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2D7141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4B7A2C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51CAAB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FC4CE4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17D109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CA2C5F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193D54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15812D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7FDC88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83DDA6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633BB3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A365A7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5CC4A6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1C75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DA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D8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01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BDB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F9871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864B1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76B509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02637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55870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4E65D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EB25E1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0B7C5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BC664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3D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86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280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F2A35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ED08B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70D1A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60F25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7CB9B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12BC6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329B5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336CB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B926C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F9DC0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43E47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6DA9E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616DA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1EAD2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0E360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A98EC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3A468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FEDC4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6838A6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6EF18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3BD02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8592A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6FEE39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B08C4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5E817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A4A4D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FFE54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16FE1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869DB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1F740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9E36B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16A19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858D2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EC8C6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4EBEA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9CB55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A0033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9F643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E71D6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9CD75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17D39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ADCB8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D369E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FCDD7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205E6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40089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D1379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E0A89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D9DF7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A8DC4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7C9FD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7D8AD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FBB64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B8396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4845A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ADA4A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E901EF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8B9B4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3EE82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03690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B4FCE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45D05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6FBB8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BF5ED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4D708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042B4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22DF6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C5E7C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FABA2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EDC3D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8EB42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BB6AB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2871D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11926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86C14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D65F3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88257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137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867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7C1E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3C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831AF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7F3BA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E8815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3BD28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EA896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A7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BCA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2A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0CD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D2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76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FD9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A9A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673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34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78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A9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78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D8A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FF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0F8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4AC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D1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84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47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AF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679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4B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D84C00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2375A0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3B4548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E8A804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A7753E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D2594F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CC040B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9B4CA5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DD1C3F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3860FC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11E856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8199B4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A355FA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26D02E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71800A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89F7F7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F2F081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1C394C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F7AF3D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EF9F30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DC7351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CA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76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EEC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8A2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24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FD5C9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11F99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43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29BC0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B6C2D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63914A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E33FD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76534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C3F91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AD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940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C74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338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30400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00333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DE87C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F6261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F9C68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33E9CE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2E1B3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630C5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C04C6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E95A5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D48AB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FD9E5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D4CA3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AD0E5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6338A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CFD9A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1A7A8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21E41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03589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ECB32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84145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9FADA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EAABF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99C35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F169F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D1D54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B096B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43EFA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787F8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D02F4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42757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0E2CD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B8ECF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B3C7A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0435C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05C2A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56B0A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82F0C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4198D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3E534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7565F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3AFFB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1548F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A9B41D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250FD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8196E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74A7B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BB30A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B57D7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9BB77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AE104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C161D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86608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E1E1D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CE994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AF808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20048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6EB5D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7EDE9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38BFB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BC28E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C852D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985B5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8D49A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A3574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C4831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75794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F5C99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90CC5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C3754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0FA51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4FDEC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FCB38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E49A7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E3938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C41CF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BD980B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7EB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70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5C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6D468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1684B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4750F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BE7B5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0F535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8274D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C9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BD627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76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B6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CA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AA4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C9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F5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71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44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86D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3B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6E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6F3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445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FA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62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04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62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B60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BD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38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4FD63F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BC41BB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AB56E3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40149C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835D82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88F981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F5F60F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239421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8A8270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8AD459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2DD07C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58E26C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6032CE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C96F41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21A16D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CE50B6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F13F0F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A44594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388C2A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D6060A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CD8FE1" w:rsidR="006E65C1" w:rsidRPr="00143893" w:rsidRDefault="00AA0C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7585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97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27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41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BAD1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31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BD2D51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8C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A1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9743C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2520B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5CC16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5982F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4A5AA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26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A8F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40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F9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2F455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7B52E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AF1CE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C9CD5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E02BB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33FD3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D771D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212D7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99CE5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21339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90EE8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C4290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F3464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05327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A773A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B24E3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8EC0E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1C4E8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7FC7E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5E3B0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4E3A6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8EA88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CA808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70C48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CB3AF9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B98F4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E5F33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595D7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3D9FF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ACA27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06DFC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D5213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D6545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641174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7B9D73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D6665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C2F8E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D95A8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94FEB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4C4BC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18117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0F306E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237DD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9AE4B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58731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47FB8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70AA9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266B4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4128B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1F958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E989D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4BEDF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61B37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FD0C0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728DD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11983D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4C315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7FC08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E0A0A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9F0501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4AD33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DB24B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9608F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E33E5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53894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9ADFE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A3E167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C8517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CB452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D9FB3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3FF954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44858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88BC7F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359E9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7E5B6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B6CD80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AE4A4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64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C01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A8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504271" w:rsidR="00FC4C65" w:rsidRPr="00AA0C5C" w:rsidRDefault="00AA0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88AC5C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5337C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62A70B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C011C2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C1E09A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D277EE6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90EA45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E9C418" w:rsidR="00FC4C65" w:rsidRPr="00143893" w:rsidRDefault="00AA0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149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F97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D6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ED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DC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73A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58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5EC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2F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56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F9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E8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3C2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D5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EA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920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477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DD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E6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E281BB" w:rsidR="00D079D0" w:rsidRPr="008751AC" w:rsidRDefault="00AA0C5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570816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A76E1E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20B37F2D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139AE275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74315832" w14:textId="10A9A1A5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54158D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D0C4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1BA6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D7D9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BC28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5FEA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B20C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63986D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64F0AA35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19B38FB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D8D520B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127AA74F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8EDC875" w14:textId="03890D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E574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B949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4B8D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80F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D9FB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8F7D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BA794B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E085539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68F091E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235D930E" w14:textId="568791FC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7DF5355" w14:textId="0B22C112" w:rsidR="000B71D9" w:rsidRPr="004B1474" w:rsidRDefault="00AA0C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6C70B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00CD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E2A7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3A142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2450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2660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5B12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65F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0C5C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