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C5C558" w:rsidR="00143893" w:rsidRPr="00051896" w:rsidRDefault="007A3F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0C6D62" w:rsidR="00143893" w:rsidRPr="00197E61" w:rsidRDefault="007A3F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0C03A7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5DA7C3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37ED67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5A6910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4F0BB4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CD537A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8B36A6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BD61F7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FC9638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B953C9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B9D850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6CCED7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C9D6AA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77D8AE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A0F619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35351C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DB7038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8D25EC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66C572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0E84BC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3CCB90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03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56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1B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CE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C2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CD4E4A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CCF2A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9E9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EDB04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BE8B9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75913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03743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636AF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3E388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58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83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5585C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A3934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06711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5E008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0A919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7E2EF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A4D5D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D4E7C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85E33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00369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BCB2A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C891C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D3214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93AD3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003BB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61A1E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06FA2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9EE71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46294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3CAB2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D7ED9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4AD7C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8C661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578C9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53607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462EB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E83E7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061B8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4EF7F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CF6C6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62E11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3953C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41BCD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2C82D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863F3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4F4EC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A3266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2809E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D974C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85F5B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C2955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E6A90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10B4A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3A4E0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597EE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B8ABA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B377A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53F3A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32E64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D0171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5BF52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44ACB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57370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59A78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3A702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85C27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51CAC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A4E1C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DAE68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C3724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EE229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23FD0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EFB3D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B3910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A01AC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221DE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F9530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CCC81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26829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8345B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DE997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8FCB8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B7011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4F1BE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2648C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FC3254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07361C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5B38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75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4B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1C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207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11125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AB6D2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0508B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82EDE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18FA2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41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B99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D759E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A0E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DE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30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9A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89D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0F4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ACA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0C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644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7A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F74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D97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DB8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0EA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BF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B8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67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04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8CE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870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E9375D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3A2AFA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511166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0DEB6B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4A8989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125BDE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31D86D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EB4E99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9C83E7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795A77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F74E52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E6EBDC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45D691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2257DE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44BDB1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74830D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6509B2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E37A79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8332F5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4B5F60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881F80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49F5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58A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5CD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F4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2C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367CA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BE6C1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266716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4AA02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A6B7A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843A2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51D91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0B552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4ACC9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D7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4F1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79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F9619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284D6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0DA90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83E0F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A5AFF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E8490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C64D4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BE330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2D683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32DA3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2BA2E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62935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21B75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F7FE6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5C833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B8F30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59C9B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20C87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5CC92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F1DE9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D6ADC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AEA84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91598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F456A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1A0CC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19932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F2DB5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71438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E78EC9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0C71E2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35ABE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0762B4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A764D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A2047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73C1C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9AF14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0E752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EB99B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ACB7F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EFDF4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71A03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DF819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4ED46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009D5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B4D3E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CF43D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CA156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16B32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8C18F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129F8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D077E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1BC09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47B15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BFC87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365C7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EAA464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706C3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DBADC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4B86A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A2331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43F76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744DB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05E90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EAAD9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34483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8818F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32442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7FE02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99114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F7E72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492E8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5DF43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221A9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44C05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B911F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59774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80126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4E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160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B82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1F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A0BA2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F06B6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1A6B7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8E3FB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4DC1F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17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17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949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67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0CE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2B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D6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25D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AC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33D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17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722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4C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DA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8A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09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72A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F9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85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EC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82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D97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42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913FB0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098BD8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5D217D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422BFC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675117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123A80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20E346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93854E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46D6A4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861CD2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A1C693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5CC815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4D8A6E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215C07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D79207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76D9EF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DE953C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266604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290036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CC9BD7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1FBF35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154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FC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86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878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15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FF0EE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06BF7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DE5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43257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154B0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2E8A5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34180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B9A73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E720E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5C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88E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CF5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C9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D34AE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8AD9C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457FB6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7BB4A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875C9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942C7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09EBC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0357A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16F1B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6C12C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85617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52B31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3915F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F51D2C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BF4CB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F44B9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92C3D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DF371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CD07B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DC39E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B28C1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F2CC2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68BC0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691D25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23C80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9918A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495E7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1B43A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E2539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9839B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EF960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8E7FC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C3FB9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D687E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9AE35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1CF4F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B6405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2DBAC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2BC61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36784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62FE6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3C3A6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DB6F0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5322D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1DAA8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3F7FB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E114A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88B8F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D13C6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969CC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5DA66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9AC7B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F2E4F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D42D0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87BCF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05F9B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5616E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8F42D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3C0EF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D5ECC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E8954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68A10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9C138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512B4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61BCD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0990D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54CB0E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A154F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FD35C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6EC26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1A284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29B93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57CCB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96AC4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6CAD6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6F3A5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10AD2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D04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18B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29B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EFF4B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B7CC3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A1521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2844C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8B339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DBD00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C7D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55AB2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94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B8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4B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F7A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27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4E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28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A7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91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8E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15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74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1A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79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FB8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71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65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32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A8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A22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D29DAD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9EBC15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761675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D4F635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DB82C8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3D70E2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FE2AEB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E27E6B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B1D237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C9F467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3CE7C3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781DF6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3DD15E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398FE2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15BF67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800B9D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68FD51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754508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DEF54F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4A7729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EC10B6" w:rsidR="006E65C1" w:rsidRPr="00143893" w:rsidRDefault="007A3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0FC9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C5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8D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0D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700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54C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C1A2AE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EF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AC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65643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026FD7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62EBC1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F85A9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8A1760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0B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5A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FD1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236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7243C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A4AEC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1F707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0BF96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88822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4B91A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946CE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7B97A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82534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433EA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7F27A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8FC15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6BD97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75BCA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3C9B2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7F283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86BAC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2088F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C28B9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25367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A5E59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5DE4F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00FE3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56F42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63E61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50607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DAA14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CD6F1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95A54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F3305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90D22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9119E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C7405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D6653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2F6EE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DF6B1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C5E26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4D370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5AD9C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657A6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37FF02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E7B27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133F8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CE243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1D891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6745E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6AAEB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7FE09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D01BE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4F864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C423B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103F7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7DC14F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74FF33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DE339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8CDD5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565DA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85DD2B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1117E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ECA88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D04AE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73DD0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44D38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22FBF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83BDD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41E2B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55C6A6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85A330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75CAD1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84627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048588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9EFC6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F5A61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9FF169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E44C6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279A9E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BFA96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D3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D59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5D8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053B60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F4944A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62AA6D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EA9007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187534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5636F5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35084B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02AF1C" w:rsidR="00FC4C65" w:rsidRPr="00143893" w:rsidRDefault="007A3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FF4629" w:rsidR="00FC4C65" w:rsidRPr="007A3F27" w:rsidRDefault="007A3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33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3B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07C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27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95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E4C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13D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4D2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7F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F8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CD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36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8BF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898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3B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89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E4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4E8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44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FC6035" w:rsidR="00D079D0" w:rsidRPr="008751AC" w:rsidRDefault="007A3F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964FDB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D3832F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312AE628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36E71F61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48772EF8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E854A5A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C49CD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5A37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0825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9BC5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FF5D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B2DB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014CAD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73EA795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30000B21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375A32A4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2665349C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31BF62FA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1A8E57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B954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F954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396D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19E3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317D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D669B1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79BE1E8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38173C1E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A5B49E5" w:rsidR="000B71D9" w:rsidRPr="004B1474" w:rsidRDefault="007A3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CBABA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2A3A7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6AC4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0A54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4A95A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5C51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A240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8E67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6381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3F27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