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759C04" w:rsidR="00105240" w:rsidRPr="00FB1F85" w:rsidRDefault="00E66E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188C5D" w:rsidR="00105240" w:rsidRPr="00E6116C" w:rsidRDefault="00E66E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Vincent and the Grenadines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100CEE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E3CD9B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9A6943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C09B71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F54FCE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99BB44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8C7E76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8A0C66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CA806B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7D663E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90FA1B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C4954D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2CAD47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0638F0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7EA8AA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16A958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03B49F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B67AA1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A9ED0B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70D6ED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8A43D8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E59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18B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D14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6E7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51D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BCC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D680B5" w:rsidR="00FC4C65" w:rsidRPr="00E66E45" w:rsidRDefault="00E66E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A96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11F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DDE9C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84A1E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384A2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9AEFAE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17F44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5E8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FD9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51C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C67FE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DAF57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528B2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24BE8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E60C4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CF9BC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590BFE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6CFEB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363CC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9D83A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1E105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D49AE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80278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5BBBC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4EA49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5E376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69E63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A50CF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B4D7C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7FD27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CD25F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79846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BD013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08FEC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7D658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B586E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97614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A2F1A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38966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3DAB2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4544F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CEA06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D36CF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E1254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53E30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670A5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AC244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43289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99E6D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C40AC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E8750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26C6EE" w:rsidR="00FC4C65" w:rsidRPr="00E66E45" w:rsidRDefault="00E66E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124417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D8619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7FDF0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0E432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F193B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0A9A4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159CE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09289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255E33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1655B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88B33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4CA14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1230B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F78B2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A158D7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F88C5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74F3A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F1A1C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A7322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BDF51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A5E10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96234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91E62E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7CACD7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81D16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82112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3D379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3F953E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7C68B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415B8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56843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A6624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A0F9D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1E05F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C81BB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DB1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67C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8BC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38F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BE032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9B188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C4561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B4865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A7B6C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3C422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C1C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1A095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424E3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BFB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506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23A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6F2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192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2EE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6B4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464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0BD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AC3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2A6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F3D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8CD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59B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EC6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16A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7D0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FC0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32D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7DA091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E03FE2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807521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74EA45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6AF811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EF77DC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E10F8E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638E95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A30FD7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DC51D6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C37F96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FD78AE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C2436A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BD6DEB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00C340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2B2364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29EF3F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FD5660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ED0801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687473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3D67C1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C69D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997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DB5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DB1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953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32A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499BB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D07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27123A" w:rsidR="00FC4C65" w:rsidRPr="00E66E45" w:rsidRDefault="00E66E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33354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91FFA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24748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38BAE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E5DCC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64F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2AC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C71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8A0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0B866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078C0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71C287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44CF5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F5FD6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9E894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3E5AC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0880F7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9397B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47B59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139AD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CDABA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47F18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B87E7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CFF9E7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D521E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23DED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B48A5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02BB44" w:rsidR="00FC4C65" w:rsidRPr="00E66E45" w:rsidRDefault="00E66E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A3418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4A596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8A406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A1455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A940FE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FC377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0C1BE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7624A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3D74C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D6EDA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0E38BF" w:rsidR="00FC4C65" w:rsidRPr="00E66E45" w:rsidRDefault="00E66E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B8231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DCB65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3AB48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1CDAD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EB4B2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5586B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F428C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2F58E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E0353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677163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5C7C1E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CFF07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A3FA4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EA72E3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A431C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3CDC87" w:rsidR="00FC4C65" w:rsidRPr="00E66E45" w:rsidRDefault="00E66E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783496" w:rsidR="00FC4C65" w:rsidRPr="00E66E45" w:rsidRDefault="00E66E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C15FD3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63C79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67292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71849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5DD0C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A51DB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48B39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2C643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A9FE0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9AFD73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361C3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6D648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7688B3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2B1F3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242C4E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1CA9E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B54C0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5CD57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99324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0C09D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9EF4D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B23D3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A74DE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4C249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93D4D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2457D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FFEC1E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2ACBE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1737F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F1DD4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C31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6BA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DA0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BDF07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42F58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CA940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5EB6B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72D17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543CB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A8E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45FAB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B04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8C5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23C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5CA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124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9BD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1D0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6BC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D22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5AB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4B2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26B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8BB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F17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CD4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850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B2F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658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AA7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D12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5D67C6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71D9D8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AF2782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70DFD1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B1F407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B6E773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6EBDAD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47DE5F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D9C1A5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5B7944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7ED888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39E27F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AEC196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A652E5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C7D786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43815F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C498F2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C3AC03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7360BB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503919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82D5D1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F13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7F4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473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3B4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6A0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18A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99BD7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E15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E92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6B9319" w:rsidR="00FC4C65" w:rsidRPr="00E66E45" w:rsidRDefault="00E66E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6FF25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4424C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B2122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59B9D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40B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AF4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923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E42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580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F679E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CC5DA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FA521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7F3496" w:rsidR="00FC4C65" w:rsidRPr="00E66E45" w:rsidRDefault="00E66E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031F46" w:rsidR="00FC4C65" w:rsidRPr="00E66E45" w:rsidRDefault="00E66E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E17F2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054B8E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6E819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690EA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DCBED7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70BC4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FFF32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64E05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ECDF2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5E1C7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091E0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13B53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171EAE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87B60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FA344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DC039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BCF4C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415CD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9EC5D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21DBD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D51E3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8DC43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27A51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62414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79683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AD936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E1834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636A1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6261D7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BFB44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BE572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504A2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B5BCB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77A1F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1AB10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7B886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57443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618307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36EE6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8156C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748ED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B48E5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62212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3DC33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A1237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C2880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6EDF3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1DB25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35E4D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B847D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AC68E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8A9D1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B8196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FC3807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33A3B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1216E7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462E6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D9584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C0194E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C4DBD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C2806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B23DD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A28C9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D5EDF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BB1657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B6A50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476D0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778043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CBE523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B75AE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19C0A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05210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D11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0A9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F193C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B625E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F5085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08BEB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78F7A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932DD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F8D28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75308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BBC25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1C1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CF2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726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2CC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402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782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755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0C4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88E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342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130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9E9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B06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3C2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3B4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69C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1B0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E97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EFB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E61DD3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2E4684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6C9895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D60021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125AE9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CBCE1E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E56921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342C46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153F50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6BBA19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4D06E2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ED7365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3D43EB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EF314F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5F9B43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147F2C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BBA044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930BB9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F46731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B80237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08CABE" w:rsidR="00C36633" w:rsidRPr="006B5E63" w:rsidRDefault="00E66E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C2CC9F" w:rsidR="000E06D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704B23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9256F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584D1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2CCE9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2AD27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9F2DB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B3B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BB1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E2D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D1509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23C67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0626C3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022B3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933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B7E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465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84C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B20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EA561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F9B48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B4739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06A4DE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F6213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263DF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87438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BC5DF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006CF3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1D6D6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954003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9DBE9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8DF9F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69B45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61088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6B7F0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320983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9ECA3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7EB0F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C2208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38A06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CF1553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9F5A0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59227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5F524A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B7159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10927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AEC32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20914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60CA3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D5D293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3022E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0769E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CEA7D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8098C7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190BBC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0E0AC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BC4DC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0FCB4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347C6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3D7C4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0BABB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F9A361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A00A6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0C8FA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3BBB9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FC3412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4EB4C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0E8029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0E24B3" w:rsidR="00FC4C65" w:rsidRPr="00E66E45" w:rsidRDefault="00E66E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20DB8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196C6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30C85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223EF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C9708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830C1F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EBE4C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F8A76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11502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0C933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29CB4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AD992E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78AF4B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96B20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6C413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B749E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3FA42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7B54B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6D3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DEA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CC1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C7C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2D51F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EF72B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66DE8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8A2E1E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0610D5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C0A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11A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D176A8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006FCC" w:rsidR="00FC4C65" w:rsidRPr="00E66E45" w:rsidRDefault="00E66E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E3FB03" w:rsidR="00FC4C65" w:rsidRPr="00E66E45" w:rsidRDefault="00E66E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CA801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85D666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6C2180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025C64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3AF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A0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CC6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6C9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DBB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C5B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175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B3F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68E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3C6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4E2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2F3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5E2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1C8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B5829D" w:rsidR="00FC4C65" w:rsidRPr="00C5592B" w:rsidRDefault="00E66E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608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A43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15B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81B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081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19D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D45C4C" w:rsidR="001C4EC9" w:rsidRPr="00FB1F85" w:rsidRDefault="00E66E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1075CA" w:rsidR="00A34B25" w:rsidRPr="007062A8" w:rsidRDefault="00E66E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BFA0BF" w:rsidR="00A34B25" w:rsidRPr="007062A8" w:rsidRDefault="00E66E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39BC9E41" w:rsidR="00A34B25" w:rsidRPr="007062A8" w:rsidRDefault="00E66E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0DA559A" w:rsidR="00A34B25" w:rsidRPr="007062A8" w:rsidRDefault="00E66E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5F16FA2" w:rsidR="00A34B25" w:rsidRPr="007062A8" w:rsidRDefault="00E66E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A56CB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D7CC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C973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636E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8388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1A7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56D7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D9A8ED" w:rsidR="00A34B25" w:rsidRPr="007062A8" w:rsidRDefault="00E66E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4F8B038" w:rsidR="00A34B25" w:rsidRPr="007062A8" w:rsidRDefault="00E66E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4DEB0DF" w:rsidR="00A34B25" w:rsidRPr="007062A8" w:rsidRDefault="00E66E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77E48F79" w:rsidR="00A34B25" w:rsidRPr="007062A8" w:rsidRDefault="00E66E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35A31ED4" w:rsidR="00A34B25" w:rsidRPr="007062A8" w:rsidRDefault="00E66E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F97A4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9BD8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DCAE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24C7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0793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A73A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7006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634FED" w:rsidR="00A34B25" w:rsidRPr="007062A8" w:rsidRDefault="00E66E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5E60035" w:rsidR="00A34B25" w:rsidRPr="007062A8" w:rsidRDefault="00E66E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844E6D9" w:rsidR="00A34B25" w:rsidRPr="007062A8" w:rsidRDefault="00E66E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EB345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E8DC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D6C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D5A7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8479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3DDE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988A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F9D3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2B89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1679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66E45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