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6146FD" w:rsidR="00105240" w:rsidRPr="00FB1F85" w:rsidRDefault="006B1B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DF94B2" w:rsidR="00105240" w:rsidRPr="00E6116C" w:rsidRDefault="006B1B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5E2A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A9011A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DB8774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BFBC54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EC137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3104D0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A457C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834CF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35ADE1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9F3CF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A0422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8EC8C7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DDCC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58C73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B13DA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750F5A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1DC0E0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CA7AC8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FC078B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88C9E9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13CA9B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1C7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5BC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AF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84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E5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484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B0906D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1E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5F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D61B9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1545E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40A0C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9D6A1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D0C84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B01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3A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6E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A0E8D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23B39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E7C93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55B07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8F4C4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9450A7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48FE8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C91DC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03805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7DC2F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89A80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589D4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91C1C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701C3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72256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8A9B4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60454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90D70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2455B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C4503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322B2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7598C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E2697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60AFB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BE588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02557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CCC1F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D3E7B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0B116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5D99C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AC1E0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68297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D194A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1F068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F01D9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9DAF4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25179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14618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9DFC2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8DB7C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117D17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6326C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A4338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091A0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07923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2022B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CA7A2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99CC8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FDB69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0C699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6098D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6D18E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45B03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100BA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FDA04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8D275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C18E9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9B606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5BAD0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68B41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ACB91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F5C74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7F4A4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BE854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24403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55728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057E3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28F99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34016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8C0C9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57CDB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ABA59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25842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057EE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C9656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10CEC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17437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846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40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A4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01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D95F6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E227D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48236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D265E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58479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626AC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A7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8A8F6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FF6FD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722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090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262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DB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21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20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62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82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D5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DA1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E3D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A6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C2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93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74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2D3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88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D6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04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4F4D1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67B883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C7F2FE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9EEA98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032EC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78A7E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2234E0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285A93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FB681B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302B2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6BEAC7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88407D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F1B310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A852ED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A24D39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F81C0D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1BEA5E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0F2CA0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79B570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CC01D4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F706A7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D6ED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60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CEF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8F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66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C3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9939A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75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67F10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5A877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D5937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AE0BC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16002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2BF95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982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E9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A2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35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FB8C2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B2211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D2D13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86238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B89FF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9B678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01E0D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B603C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86D73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4709F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8DFCB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D8A83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1C0B0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EBFE8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E6E41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5642F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BC503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2632D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5FCA5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BCD21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77E62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B6E7F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88397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E7A63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17843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E7A96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53F82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20E39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1FC4F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1E1195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188F9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57793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A5E18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61E62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27D6C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DE9BF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7C790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F542F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F3A87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BDDAD2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B96CF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4B84C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821FD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740E7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81C9E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AC4538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B171C9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0809B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B851B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D2295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179A1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C2F56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A8450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E7937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D20A7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60608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A5EA4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989B8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F773C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06BA5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AB289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15947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08F99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354F4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BCBD2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BECD9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DC5D8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C1737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43988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40B85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B7BF9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D202E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4EDA6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CEEB1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5C892D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072FA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447A2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0E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1DF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07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DAF0F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6AF03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4801C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C5FB1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6AC21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9F1E6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5D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E6267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5E4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45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71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6F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012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893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CA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62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E0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94D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6B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BE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C6B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4F1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B6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D5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42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2B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392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9E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33B9EA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7BF514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62B64F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AE63DB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01BC29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C8C3CE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B28C58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1DCCF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D2008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83338D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19FB0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D86EE9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A0B7A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C9355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B8DB7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87C2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9305AA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32D20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5EB79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51C62B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7EC731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BF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99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A78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EFC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BBC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4B0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8E345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20C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CBC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8A8F0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62FD4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F4960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91FC5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18FB8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9F3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E3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DE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77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194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AB405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B29A5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DE1CF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01409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8FB37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5C0B6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B0E7F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1524A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2C699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AF309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CF925F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437F7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D534A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DB0E9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D448F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716B4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D8B1E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02BBC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C7C95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2AE48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62E88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15DAC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A2A87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226EF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44E6D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AAA18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EE201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3E6A1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C2992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2B2F3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CAB5B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2CA35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F4F51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7739A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9D4B4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1DC32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F3379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6A4CC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48833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9C4AE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A99E0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4AC1A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D0036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8516F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37EB8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1971D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53B85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CE8F8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5BDAD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6E94F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9A892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EB1A5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A6CAF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CA50C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E21B4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6CBF4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3E89F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86E3A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05C93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AF40F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B68D3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7E56F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7728C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B2CAF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B12DF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5CF89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7BB8E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CA49A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BBBDF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FEEAD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AAA05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27997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12524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1F9AE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4D7D0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96F01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CF9C6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AF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D8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E2A85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7B682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60345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8A29A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FC2E8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0EB119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A418E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2E8FC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26E77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8B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76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3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44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F3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D10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78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A9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FE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99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78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88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5C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FC4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EE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D94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D7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E67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2AD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FD7370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DB3FFB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4C6649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76C5B5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49101C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3EEAC5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490C8E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BF5933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98B034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00586A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173D79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A219E3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E5FC74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A29BA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74ABD9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453F6A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3168B7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7F6C97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A84AA6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B1BAD5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0744E3" w:rsidR="00C36633" w:rsidRPr="006B5E63" w:rsidRDefault="006B1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FAC9A4" w:rsidR="000E06D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78FAD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FE7A8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1EB15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DEE18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87AD2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950BE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7E0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E4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3E4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3333A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940BF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C3B82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968A4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75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2A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58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1C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FE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95EF0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AE86E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912ED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E9745F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38D16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D268F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15D13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47401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E9761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CC9B2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CD2D2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F5314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59851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62743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82860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66307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43D66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9B4A7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0DEB0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614D4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AF5FB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7351B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A5459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ED0B7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97B5B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1B11A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BC18E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E5806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8D7D4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254D1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2C3BB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9D98E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92442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D0869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71E2C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429FA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858F1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3D9A1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F69CC3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C2358B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4A9675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0963A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F9F7FE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9F8A1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29C79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5AD17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3811B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775D8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0E5804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84CDB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1CDA2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B3450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3322EA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9EC74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907E4F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A6DE5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6B0995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5BFA2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2515D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4B0E9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6DFDC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C904D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6E7EB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75297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39232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1CD23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EC94E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9D492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0C7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26E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38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3AE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DD90A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9EFBD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A9FC02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1EECB8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ABE45C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64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18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EE7847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1F2950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99D3A0" w:rsidR="00FC4C65" w:rsidRPr="006B1B1A" w:rsidRDefault="006B1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B77B51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A55B46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3759F9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DA2DC0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36B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5D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53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B7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D4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B2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BC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FA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3C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BE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B0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5A6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D3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E1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5A166D" w:rsidR="00FC4C65" w:rsidRPr="00C5592B" w:rsidRDefault="006B1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1B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ED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1F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D7F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54F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A6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1C98BD" w:rsidR="001C4EC9" w:rsidRPr="00FB1F85" w:rsidRDefault="006B1B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B2B994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FE7F2F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0395048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9CEF80D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AD64B3D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EA8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521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81C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3AA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769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DC0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219B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1859E4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1837497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752C38A4" w14:textId="37C3EBAF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85D082" w14:textId="6E71EECB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97E5E51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029A493" w14:textId="2C444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6BB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4DD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59E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3CD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5D8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30B3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A0BC45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2186FF4" w14:textId="75CFDB4C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E8BC460" w14:textId="249FCA14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5AFE36" w:rsidR="00A34B25" w:rsidRPr="007062A8" w:rsidRDefault="006B1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6E7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146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DD6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3FE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D42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992B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1E2F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1D23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3AE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1B1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