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E4B7B1" w:rsidR="00105240" w:rsidRPr="00FB1F85" w:rsidRDefault="002047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7C02F9" w:rsidR="00105240" w:rsidRPr="00E6116C" w:rsidRDefault="002047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657DE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AE43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64274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FCE9D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58AB1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9351D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E7E3F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ED2D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AD67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68011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017D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A056F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9ACC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3CF78A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FAED7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34CDB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A66E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58C5F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8D0CF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1339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F2EA7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DB7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99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B8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27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EC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68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D53E51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88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BA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9B886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688DF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C98C43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AEE13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D9978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8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1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6C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83C9C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71C75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29528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5D46B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CA9E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74D1F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C5F70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0E1B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AC474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4BFFE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568AA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476BA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80F7E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78690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357BA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E9A7D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CE80A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B02CB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C7C8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1D153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66FB0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C76CC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ED8AE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C8CDC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4D883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CA5D7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436A8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FCDC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061B4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843D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C7233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D8C30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08F6D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F9767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822DB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6DF1B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251AC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ECF0C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E648F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969A7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19EA8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0CDE6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A171C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63D76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CED0D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CC5E4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770DF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9B7BB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3FD34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61F3C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60622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7B399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28E50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0FA86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287F1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8A36E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A0D3C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E1BD1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9CAA7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10E2D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BC58B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40AAF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B77D0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17AF1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5C2D1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E3D65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1FA79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A728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755DB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A608B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34FF3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8121B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0C4C7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D7DB8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C223C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63A36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806BD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B6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F5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A5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AC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9573C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9401A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E191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AFD13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8C223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02FB3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6C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D3906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0672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6D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7D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C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91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D0E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45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A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35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86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43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EA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41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65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8B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D5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2D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74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7C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37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EA6A0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23846A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336A32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85D0BD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2803B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96103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EF2012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5BE85C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0A872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E8013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3AC353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4CE9A3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72458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20CE01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FE0C6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FC5F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BA653C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1D5C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F961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CCF4F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356B1D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FACC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7A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A5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2A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21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81A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7C4E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C3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4D0610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FFA52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2A4AF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F317D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C7BEF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B044E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B6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2C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2C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07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1E12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63DAE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FDB84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4B339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A26D1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D52B3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276B8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289A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293C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52DEE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407DB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99441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38B56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496BA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F3AC9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1585A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AFC68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A9FF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614CD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1A823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BDFCD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0565B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B1503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183B2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5FDDA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1455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78218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74EE1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119F2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5DFE4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CBFC1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C0D73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000CE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073B5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331BA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5D80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ED460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EC0C0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4ECA9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882AF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FBF5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AB9A5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75185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339B3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B9CB7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83B08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AE9CA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8DE71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16396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75216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41FB3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A3881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17E25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DAC6B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986B5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E492E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40D01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970E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84CD0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44E97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83502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121B4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D73BF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EA945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6F3EE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C3640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B750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5D16B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3C0E0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8EE96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69176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84A3F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B7404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119C0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C2ED9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CB8D6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E7D0D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3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56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AC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FD146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F8958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72017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AD1C1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4865B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D4F94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6C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0EAA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D6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C4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14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2D5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79D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9F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2D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25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0A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50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FF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58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9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5C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EE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80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6D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49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0B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F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2707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244FAF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A839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8AF4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631DA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08A276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4F0A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80592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FF9DE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0CB1C5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BE3AAC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301E4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B0136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55FF1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58797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4571A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5022AC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76614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C00C9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A2F30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C559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BA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8D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02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58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28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E5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A91F3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E65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8E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60689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86ECD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1D29E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8BEB6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82714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4D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19B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81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80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9C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80F86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6B945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DF14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E4D56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C6D6A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F6D25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C3621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C132E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6966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C64C0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1B630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9BE5E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96EF6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B5B8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CF0C8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F4353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4A066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4B229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28555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722BD8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A6557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F04BC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6EB63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867CF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F4287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060B7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28709F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E52AF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DF254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9C05F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2B7C2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38CE1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8B779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A86F9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0A267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985BE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C98F7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08A6B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FDF59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AE1D9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51024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D2A22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E6E37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F9851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A4AE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28D62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DA0D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F57FE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240FB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2A7D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F30B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C5A8A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239F1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AF1FA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811B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CCC3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A349D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F5EAA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4060B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F6A20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96990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DD998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5E2CB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F7DD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AE165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53A5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034B9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B4104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733D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F1C07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9A765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5BE0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CBBC3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DDC3C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151BD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45424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EA121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C5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DB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0F5C0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51C97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D1A1B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AD86F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C5382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98FDF1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56C74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3B6B8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6FB64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AF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6F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2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40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2B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30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B7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34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F8A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CB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952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5C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EE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1A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3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7D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0E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B4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E4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2789A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F69AA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FBAEC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B7F60F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568E2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818756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30F91B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678F57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D2F52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0FEC9D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E1F1D6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25F94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70A0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3393A0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5528E5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FE98B1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D4ED8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394BD3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96613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796B9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5C84E" w:rsidR="00C36633" w:rsidRPr="006B5E63" w:rsidRDefault="00204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84E2F6" w:rsidR="000E06D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D3FD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271C6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F674C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1BF69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45D00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D8E10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03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5E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A6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EED77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2ADCA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8DAB5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DCEAA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C3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6B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E6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FD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CF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30FFD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51A33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79183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DEDB1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C9471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A24E8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D9479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7B041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6113B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BC3FD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8175C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4728E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5FCD7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50C33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76D78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4DC80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441BC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8EC68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0BEBF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A3564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3ED7A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8D1CF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756B9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1E4F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AA820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FAA49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F3248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F8E22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7C891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7F159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45F71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93E8C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0A840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8745A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F7255A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AB91C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2AE48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FB858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AF7D6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B54F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5ACAB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A9BF8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9E612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AA916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AA02E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3D45D6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55578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079518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42A89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F80DF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FD4A2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03334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E6EE4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36561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316CD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4A25B0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A7FA2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0429DC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29BA3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EB58C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F8B91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C8DC92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B07758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9FCD17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47E3D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AC543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DAC66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F3F43D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ED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67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80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B9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596DD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C838B9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F845A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51499E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163B2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E7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4B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C2DC8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89E257" w:rsidR="00FC4C65" w:rsidRPr="0020474B" w:rsidRDefault="00204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5F4F91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067FA3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875B2B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E5D974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B6F73F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C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6B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13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AD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28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6B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2C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6D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22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A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D2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E68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DBB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173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F08865" w:rsidR="00FC4C65" w:rsidRPr="00C5592B" w:rsidRDefault="00204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AD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8E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B7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86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8D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51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622969" w:rsidR="001C4EC9" w:rsidRPr="00FB1F85" w:rsidRDefault="002047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E1F5E2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574020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35E1FB0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1724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93D2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60A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39E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96D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2A3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A47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8B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7EDA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AD8CC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D120D25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0A61CEE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3C85D082" w14:textId="367EF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ED55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95C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FFA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048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D3A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987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2109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798C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D0A98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2186FF4" w14:textId="6F109F5F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E8BC460" w14:textId="51A2DAC2" w:rsidR="00A34B25" w:rsidRPr="007062A8" w:rsidRDefault="00204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051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CA4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3BC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7E3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74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20C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9785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EA05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D747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474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1A7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