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302EC9" w:rsidR="00105240" w:rsidRPr="00FB1F85" w:rsidRDefault="009875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C8B318" w:rsidR="00105240" w:rsidRPr="00E6116C" w:rsidRDefault="009875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D835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9479D5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F51C8E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7623EB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62042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DDC3A9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D767FF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7FAF3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D4D8A1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CD9FB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2EFBE9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E1B4D4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C1BDF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BB859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E7AF3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7E6D3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BBC575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0AABF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1664AF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2079E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04B82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FA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10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30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B7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A6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215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A3307A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65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93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83156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7EEC4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F0C7F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C18E8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CA7A2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B4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E7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F2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CFB4D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A3328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0480F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E3C32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1525F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DAEA2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5315C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CD12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9C8B0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7FC95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1EA2E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03722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12BA7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29F4F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999EC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322A7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8E554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520D8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7C996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0A603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3D072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D71B4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7EA7C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9F11B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C5A2A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89253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3D35C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2F12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34FE4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B78B8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E0079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012CB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03248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A93A3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BD7A3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2E43A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1CC71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F59EA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1127D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D43D4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7EE4D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710B0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3A381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1141C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C1E4A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1A33D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89741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2C944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68BE2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38EC2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53381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EB350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5D74C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4DEC3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CDEF6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4BE4B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4EEA3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C3F0C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5974D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93D003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93F37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A9914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74CFE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A57A2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1190B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42C84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3C937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BF96B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492B8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263D2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E51F1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6E9C0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31146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C9A63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749F7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BE568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D052F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0A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19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4E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A4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B1B0A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393E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F87AE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548FD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8C628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F73B7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B1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68FF7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F18EC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FF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2B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F0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50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03D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97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17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F9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AF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15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A2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8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A1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74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52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EF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707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00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3A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BA165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C94B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352CA6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70667E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D50C6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A1B3DC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191AA0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79C8C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A1DD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73060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C9A66E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06132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B9E010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0DAC69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14AC54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6B6E76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89C361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6F5457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2B161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C5FB9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F28A2F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34F3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76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2D2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00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20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2C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91520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C4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6DF65B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07FCC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036FA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C0611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58A993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08870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016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B2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09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313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C4AB4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F936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43E88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65A6C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ADFEB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58991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F4FB9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B7328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7CF5A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F26A9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D52D9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183C4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04508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B062E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5CC19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267E5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2BE67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3C736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0BC91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DF399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254C6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710C2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532CB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078C5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93C5D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DE1DC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5764D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701D6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88FCE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C3513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6305C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A4B17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7C3AA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47757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70D05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50DA1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441D8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5307A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94987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0F053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CACAD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64FE7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E1B8A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04485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D7196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F5510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C9195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49261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CBFDE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93494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D5DAD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3594F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F6EE1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F067A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AB8DB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9C20A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F9BF5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45862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4D892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E0EC4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7FEB0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0EC9F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85A8A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E3977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13C5A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D35BB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76422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CA972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A2662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CF972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F5D89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217DB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F1416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62BD4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4FF0A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535B5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4561E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CAC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21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8D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92779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806C46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1503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D965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97A3A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9B37C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B8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80919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5E8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AA3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FD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B6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B5F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B6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CF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16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F4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70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9C8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3F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D9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59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05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39B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26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1C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52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6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69746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9F0239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05B0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C9AA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D64E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911D16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E086B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B394F4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D37A70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3EE005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A0587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D1A923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5C620E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33396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32F6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A039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C506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3BF9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11479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5ED26C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C4F4BF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B5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21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CD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17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39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6E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BB3409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E3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142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45FB2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E40E2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E626A1" w:rsidR="00FC4C65" w:rsidRPr="00987595" w:rsidRDefault="00987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B791A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0C3EA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F2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6A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04F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F1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64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99AFF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049B1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6D24D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2567D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772C3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8AD2A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B9BD0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4A8FA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8EE11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BEDC2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51271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10B48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F0491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8129B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C2732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10F1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A1327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E97F5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17A59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683C3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7099F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ED48D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9DD5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A24B3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D6467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0BF97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E860A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E7A41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E3367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EE671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ED08E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F6275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DCA1E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F4FC5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C9610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B28C9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6A84C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8F144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3ACB4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95075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D9DE3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B1B65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37F11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A3B36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749FE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0E372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584C1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8C816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C87B8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35570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1D2A8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763F1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609CD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361EB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21264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66F7F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069B5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13C6A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44E12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9D603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E5C15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5A26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AAA99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71EE7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7F28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A2DA6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DC800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101A6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799BB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7AE7D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78DC8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A16CD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6D1EB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2D788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946A7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A9019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759FF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85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EB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B9386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51A5A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4BC3F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645BC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985D7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890AC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439C9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514C5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44ECB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399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60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1E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88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B1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41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19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E27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C64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E1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FF0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F32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DA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7AE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A71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9E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44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D9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321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97890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36BCA1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3BCED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3931D7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71873B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49337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969ABF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EDFBB6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5D51B9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63020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7215D3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21683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E6612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E2C637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98445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BB09A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D756C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02E148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42213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81CB4C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94A8D" w:rsidR="00C36633" w:rsidRPr="006B5E63" w:rsidRDefault="009875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CD8331" w:rsidR="000E06D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A9463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7ACFA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63B3E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DFE0B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7164D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E740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9A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52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0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496C2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22BA4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A60EF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47A49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0A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C6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58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CB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519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4E956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19BD2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351F1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243AA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69E8B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AED3D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1DFD0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83239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837AB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EC0F2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F769A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ECC10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49514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1C7B0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221432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E1C83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3056D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8DB3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AA99B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96F33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40C24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5401F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58D37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B83A5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B9E8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89AAC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6E0AD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EFDE5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980A6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5EED5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8D56D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3AFBA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A4344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726F1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3F87E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BA56A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30487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9ADD3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71A89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5EB14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6A6A8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95082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BD130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AE9F3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21A18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9CACB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CF9A5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43EBAB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3F3AB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A809A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E028D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3D129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BBBDA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1210A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3746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87B654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9BD6F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160A6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135D4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250ED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3E8E0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08BCA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EBCDB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07BFE3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06433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0C0EA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E68C8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FFEAF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EA4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E2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76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55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876FC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C69950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9856C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4DFDF9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FDA811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25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9E6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C2B96C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63EE4D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E54FB5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00A2CE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672E16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F98417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76BD6A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533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69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34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A8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12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611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899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9F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9D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8B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BD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5C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6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7B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BFA748" w:rsidR="00FC4C65" w:rsidRPr="00C5592B" w:rsidRDefault="00987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817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128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47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3A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FF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7A9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4D2E69" w:rsidR="001C4EC9" w:rsidRPr="00FB1F85" w:rsidRDefault="009875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1449A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D712D5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6DA4430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68DF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E631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85F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226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370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AE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2D2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5B5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2B6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A30133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7077AF4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58981C4A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11581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AEFA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906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13B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626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40C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84B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35D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92FF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44D390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2AA31C" w:rsidR="00A34B25" w:rsidRPr="007062A8" w:rsidRDefault="00987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D70C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A508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A4A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F38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C03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849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7F3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3792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F0DA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EC62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759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5562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