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27C5A8" w:rsidR="00105240" w:rsidRPr="00FB1F85" w:rsidRDefault="008204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93B4AB" w:rsidR="00105240" w:rsidRPr="00E6116C" w:rsidRDefault="008204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C0DE14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252557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94FB84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099AF0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0F72BF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9F5063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DCDD3F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765CDD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08A736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362AD6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3FC9E9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D9F492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BF0600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325660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AEB0F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7D57EA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5047C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E624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E683D7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7A1DC8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154ED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84C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02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715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D9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DF8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13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40DB0A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CDE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00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20D28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87269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AD52C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04DBA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D0312E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09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40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DF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817F9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78650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705E4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BC5B3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7B9E3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C1FE2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A0B9F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FAD33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86FA6D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2A40A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5F5FC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867F7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964C6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57A00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0492F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7B71A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A6A7D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49E61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C9565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040F8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25AEC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6F3CE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7CFAF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02B9C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002A0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5B034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EB0F9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6091D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536D3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C9A92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633BA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07855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8657F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570D1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66187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59AE6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AF1A8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2C939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D6D96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E334A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72EF7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D4C50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459C0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F213A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1EAB2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BED65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4E6F0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4121E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A5F06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DE952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AECD5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CBF84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2CC9D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99734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14222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20FAE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2EC6D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BE7F3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87D39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37D02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C314D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749A6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1F9E2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89C6C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2717C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D6A79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2809AA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71D0D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A81A8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25CF6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E4955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F3250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0BDB8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8B24E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65D62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238BD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88C3F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D2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FC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F1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4A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065ED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6DE09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7D072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0B0DD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1EE5E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912F6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D3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BEFFC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F3C00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1A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10F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4E5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92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C3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B74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5B3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4B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83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D28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83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C6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A4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F7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A8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14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FA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C9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56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E86E8D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83B1B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88373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F6D575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505E09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1942E0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A6BB34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31E8E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AA8C74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02BA9B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260206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6305D9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AA71E9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54917D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59A5BF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51369A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E9C502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F48B6E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2D9266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55E4CB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3D78A7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E232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A9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80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CE3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3B6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05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8BBDD0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C6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6E9A97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20DA5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25369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C94DB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1B56F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ACEC0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6A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75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A1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60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7EABF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4F6CD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CE2A2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A8B32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971F9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9D57A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C7B08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E651C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FE0F6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D4500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158D2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6331F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61958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FF618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1B680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10F31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3A8F2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0FCD8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B7757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311B8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9CFE4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1C3A1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F6544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9DACF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0B754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AA976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98AB5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C4B47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0B35B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D6628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EDDBE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69BF54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7B58D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8FF6C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E8A64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149D2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E6D92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8DB81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636B9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29832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9B963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02B82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08409A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8CAB6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554E3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5FCC47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377450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79844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B1DAC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306E0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1B8D0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4B1AB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4D2CB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F0534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F44B7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3C5A5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9958E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CBE39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1E1EF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DCDEA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B0B81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CA9D0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CBAAA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86E4A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20FDD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87219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168F5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1B8AE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1FD7E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25E63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309BD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8EB09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CB802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E9654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ECB50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2942B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08A06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FE6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2C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75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16809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B9D85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35861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05FB8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D3F77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39565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B2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FB875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83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E9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31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D6D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4D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D13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DD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07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D7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0C3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BA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A0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C2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7F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C91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4E2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88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5E5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1C9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53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3C073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ED6558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FDDBBA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DCCB7D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271AC9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14D842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77A487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82A6FF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310EC0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2E7375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6C7DFE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D96CA5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E27527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430261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30464F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9FE29B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CBF024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BA8615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34B2E9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F176BB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A06764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18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DB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CA9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02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AD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5A7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B4A14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97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F0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8AC9D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75CBB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389D9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C8CDF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308CC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9B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5F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A5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C8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1D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1BC23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A4D7C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44A92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A2D7D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72157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4B3B6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39269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68B5B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B7F87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BDC86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4CE2A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57B9F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E95FD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94F6E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4B536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3E595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9E8C7F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E2CA1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86BAF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15C53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7D918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E3C56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B26A9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D0F35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FE7B3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B7AE2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2FFD1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431A4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7FA0D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C1171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20D48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AD8CE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029565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BBBC1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2A1AB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8E752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A2490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DA5D3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387D7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85757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A45A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B1353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E9159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5B2A7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B1686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34FE3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DE299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BF9FF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36FE6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5CB2A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D23B2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7657B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FF071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6E2B3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B30EA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99236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5332A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63D14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0A59B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C4C62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80756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141BC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C4B86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074F1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69854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0490F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B6D25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1A5F2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8FBDE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11663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033A45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F131A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125DC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BEAAE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E9C64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46F66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7E52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3FB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02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08B7B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5CAAB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37095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2D861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5DFA8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EF6C4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6B2AB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26B77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ADE00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774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1A7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D7E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AA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DC6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E4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7B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363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9B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8B5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1B4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91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539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B9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78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EC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85B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DC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4B6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011E7E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52757B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6569C7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7974AF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E2F92D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4CF78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1BD7E7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BBDDF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157456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B1FD5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B16B2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DF5769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6A066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B16240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ACFEB1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8CBB7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F18755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73E08A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0BCE75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5676E1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387C0C" w:rsidR="00C36633" w:rsidRPr="006B5E63" w:rsidRDefault="008204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E1931D" w:rsidR="000E06D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4C314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F882A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C1232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6D37D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17AB5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640B3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55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C6E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AF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123699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41F979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5B3C3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EFD47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E7D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75E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FFB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F18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2C2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002C9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E34B9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27C92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C215E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37E87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7D06C3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99C89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36F70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207BF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11C2E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2FBC0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D2BE2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0B94B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3EB4A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A2606D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74D96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8E70A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7DAA5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CF092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4C70F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AABD7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5F6926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0A7FA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3828C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5C9DC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F34B1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3A568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84D55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762DE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93F75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06D19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50D2B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15D2D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38B6D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A3980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FFA98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A8C4E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F8CC2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BE310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B7B24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BD428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E9757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E7432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F6AB1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79D54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4EDF2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7C7E1C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2E23E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E7267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9EB27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7FCF4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D4DCC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CF807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F711C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8EEA4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BD060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4E686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5CE4C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E38C0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6A33A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784B8B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3CE5E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578F3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374875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1D27B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1A4082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6BAB56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E9A72F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BF7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778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F3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C94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BB687A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2BCA3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9AD544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AA2BE9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798E67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58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96A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1046C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391907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BA94D4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EFD060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68E3DE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879F98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45E5C1" w:rsidR="00FC4C65" w:rsidRPr="00C5592B" w:rsidRDefault="00820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C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0E7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4BD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99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088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79F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5F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F2E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2E6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53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E7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127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DF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C9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016ACA" w:rsidR="00FC4C65" w:rsidRPr="00820433" w:rsidRDefault="00820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6A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22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DB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B1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34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717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BE385A" w:rsidR="001C4EC9" w:rsidRPr="00FB1F85" w:rsidRDefault="008204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57D9E3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C0E6DE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B73B2E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54BC2BD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74A33CEE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BC716A5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84D93A8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FFB9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445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A40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563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0555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34E77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6D2990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91DF795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7638852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4B654973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5AA0EFD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7F365375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BBAA9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F79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9A8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7952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60A3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3B898C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6C98F7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5988A2BC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9F8BD93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2C031A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CD36B40" w:rsidR="00A34B25" w:rsidRPr="007062A8" w:rsidRDefault="00820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66FE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493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F58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C692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FB51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77C1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6857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043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