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0B0B2B" w:rsidR="00105240" w:rsidRPr="00FB1F85" w:rsidRDefault="005E12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06BDCD" w:rsidR="00105240" w:rsidRPr="00E6116C" w:rsidRDefault="005E12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DA6076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D1703A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94220F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542708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21E3F4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13DB41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E8BDD5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844BB4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587415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3A45B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0BBF00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9A8713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804BB3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A22C12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D5D8DE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2AEEF1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589C01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562ED0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F20E98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41670A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F784C7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337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127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7E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FC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947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E1E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80188A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DF7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30E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1BE87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028C7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9A3FE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4ED6C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063D7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9B9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C98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3DA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EFEC59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70926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45D24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DA7C2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E7E94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77EC13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9B538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31E62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35336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BD776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97FA6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B7274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CF5A7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B6230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481D3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76F71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2CDA8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95852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0DD38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60410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4CB1F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4C414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F0A86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4BDD8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BAD6E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44AB9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FC67A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15343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37971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E2E4B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E7B69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8B1CF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5C90D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63FA7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DEF8D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DEE82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87A03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459EE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46F3A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FAF48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48A4B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B3E05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8146C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E9D75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54135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E5496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60ADB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CD62F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E4907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7763C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2D569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0385B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D9D3D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38396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D443E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1C722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12965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F61F6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780D8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CDA50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668C5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7C6BE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E706C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2696E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F4AC0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14A91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B8C32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8CA4C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57FE98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7D936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70127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2840A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54E3B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1059C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7839A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41E51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339CB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0FE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688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877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AD7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7D67A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24F84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65951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5D148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79B1C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D12B4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76B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7E611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91B10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41D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10E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31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2F0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B68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06A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0C7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C1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373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643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D1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8F2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50F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A4C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23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D68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8E2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063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1F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BE338B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7E4A08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3F2A18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CC3A60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323623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7693A9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A8ACBD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AAD904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68ABFA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623AF5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89EA76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FCC95E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BAF75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6F5802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C40DBD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6235A1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4C77FA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E74BD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BCDFFD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E7B70E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6AAF73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8B89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25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857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7C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47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F2C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532F7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AE8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55660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CA1EA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9853C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EFE74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BD935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AB8EA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56E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FBC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FC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364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81C2E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156D2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5A4F0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D96C5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BB138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4794D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CB00B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A99C2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EBF01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FD324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4D875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7AB0E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C6F06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40112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3C349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C7DE4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F5CA5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8B762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E88E0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9ED8C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1FE8D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1F2DF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50348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621DD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EAD33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419FA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E74AC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61B52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89A4E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C39DFF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D5EBA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BDAB9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ED2CC3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E930B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F8629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FE791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7D2EA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04C9F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3047A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D18BA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17EF8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DC8F4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D087D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768E8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AC49A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B4EE98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CCB0D9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7B825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35456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BDBEB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310CC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5A149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D001E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C8F66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9ABB7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04F8C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D20F7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7EA3B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E3E31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21029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443B3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F84FD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6381B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6AB72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F2DEE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296C8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D431A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14F0B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9F534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81CEF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3B37A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5BFD1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E54B1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C0542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294BD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CE2BA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96798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C1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66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28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F5909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0FF21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33CBE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7F45F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F3153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77997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47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81738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3A9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AD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D93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75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43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9CC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FCB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7F4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33C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9B0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C98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BEB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AA8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41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9D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61F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08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A78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7A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6D4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B0B3D2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D35162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F7A41F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F622BD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83A790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1D3A99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4F9ED0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33D522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0F0900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675FFC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E94ED2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9167D1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1A8509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EACF2A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FD3891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6AF5E0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DCEA59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614B16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C8F588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0512DB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36C2CF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037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444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25D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9B2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B78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6A3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1FA2B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00F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D57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64F02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4DC5E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FD4F1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22FFD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C6A1D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D0F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6B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C0C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442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C9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B4F91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3448E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A8C60C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5A279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B815C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843EB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F9175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12085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4E6AE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7050E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638A7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FC433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0F97A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B14A9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13E6D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11604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0D4DA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5D6A4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BC378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27E0D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F6D25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46148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3BAEC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AF98F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96FB5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C3B0B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B2D85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5B6B6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E59D4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B0105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CE3D1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F163A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3FEB1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FEEA8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BFD04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C1D4F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7D704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74745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FD5BE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23C1F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D6AB1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74389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DEE5B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21F20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1ED44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14C4A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5697A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44FD5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B2D2A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B1D53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25CFC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6E884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508C1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6C2C7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F8436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B0852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88F3C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D0174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4A5B7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29E56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2E11C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0FFD8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35D71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BCC2B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56163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C60C5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8A7A0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164E0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FEFEB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ACEDE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9404E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D8CF6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3C90F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81BD2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1CA5D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4994D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6C6CA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912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AED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30A86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42D40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EBDD3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99F81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12BE7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4A931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B43E7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5EE03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15B75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28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3C5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04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29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5E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95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A05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1E9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AE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D1E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647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936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CCE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8A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A8A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222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83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78B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62C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BB04B3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25FFE6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13A147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D50AD8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8ED159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E14A23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D5E56A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6DF05F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A3BEC2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FB27A0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85A57D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7C5A49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F7923F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CFE5D9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FBB944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93F1B8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0A3324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7A45C8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AFB17F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8F4199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9A30EC" w:rsidR="00C36633" w:rsidRPr="006B5E63" w:rsidRDefault="005E12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B005A9" w:rsidR="000E06D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81813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4D907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276DD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A4A2E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77393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7E6C6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9B9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D6D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097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3F36E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DC98C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9B594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C2B46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E6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3B4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36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566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3E5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D0CE0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37B8C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C98A0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2817E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73422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492FF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85DF1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BCF07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B27D1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FDF9F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F209B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EFF64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4F096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394D1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88BFDB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B6C9F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C72DC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73A59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BA0A9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A649EF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FB12A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4B27B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14B75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D5D86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73BF7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78E5D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148BC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8FAE8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0F881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6A29D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D807A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C0DC1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C22AB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A8A3D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202D5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5F559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ED5D3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6CCDA2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90BA4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83134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6A4DA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0B217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8BC3A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1FFA6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6579B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7B7EB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3220A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95D5A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61390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8D416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A548E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7DEDF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ABC15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CF7C8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D774E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94717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90FD6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53641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01D28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5844A5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1B9ED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5889C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A4B48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637ED0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1587E8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2F2CAC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75FB3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2D2A0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B3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6DC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40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ADD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44F741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E153FD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176373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D0FF7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3A5829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550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5C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D14287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0CF67A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059491" w:rsidR="00FC4C65" w:rsidRPr="005E12CE" w:rsidRDefault="005E1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8FAEA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A52ACA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B69426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6CCFBE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E0E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22D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F4E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96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25F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D8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8F3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86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D7A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3FA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B4C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685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3E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1A4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84B924" w:rsidR="00FC4C65" w:rsidRPr="00C5592B" w:rsidRDefault="005E1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BF7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3E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CA3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CB4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A6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090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A258C0" w:rsidR="001C4EC9" w:rsidRPr="00FB1F85" w:rsidRDefault="005E12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6D3AC8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8B1159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E267480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17A9CDB" w14:textId="58F720F9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6B538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F9BE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232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83F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998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3C3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1172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6F38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ED22C9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0383041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F91E44F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7A519D4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749CD87A" w14:textId="72CC3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FC69A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2A8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813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3D9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2A8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9E1B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7F1B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C1CEE5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5E0C6DE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9762ADE" w:rsidR="00A34B25" w:rsidRPr="007062A8" w:rsidRDefault="005E1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C428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120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A99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D15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976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10F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0000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0F6E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FD0B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12CE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252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