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512F77" w:rsidR="00105240" w:rsidRPr="00FB1F85" w:rsidRDefault="007D205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844C20" w:rsidR="00105240" w:rsidRPr="00E6116C" w:rsidRDefault="007D205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00797E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5004B7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68CA81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75E966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0420C0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6D6A05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8E88FA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F21A5B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C6BCED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F4F9F5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C9A2CD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FB9E10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622DFA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7BAA21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565587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04F4C9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CFA2C4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025E97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B1C42B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C930F9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741A4A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AC1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144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60C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2D4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25C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0AE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687C24" w:rsidR="00FC4C65" w:rsidRPr="007D205C" w:rsidRDefault="007D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E89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EA8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59B05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5C9AC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E743C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951C2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72E6F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A46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259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ED4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F3DCE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6D8CD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31864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D16BF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66846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24E27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D7AAF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F5DCA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A2BB9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48E64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18EF5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3DB39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17A56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144E9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56C58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47EB4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89FB5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91066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61D2F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A1340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0C1B7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BDB46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72B57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B946B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6701B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42EB4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19E67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0567B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F5436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1522D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4744A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41190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580AB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12FFA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03C76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629B3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82268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2423E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BCF10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2A40A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064F3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26540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31E47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5C988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8D5AD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58A30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0B5EC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99D5F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E763C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50719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F9B89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D2C21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26DD2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D8ECD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4275A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50DAF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D419F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C1DEC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A6439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D4E39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354E5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3C6B1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89EA9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9ECD1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2366B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2282E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094D4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1830C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762C8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95AC3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C6C16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FEB7C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7DD1B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1E1E6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04303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EF7D2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7AD66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7FB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BF5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311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874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8ABED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D2337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5340F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8CA5F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84CDF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1E6CC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410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F5CA6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D4315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761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FC4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C63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CBD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02F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BFF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7F1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75A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62B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0A8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9E1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F9A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B1B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DCB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2DE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11C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00A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903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B6D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50154D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7EA020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02A41A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8737DA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C377F9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8E5B4F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69F030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A8A1EA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772D8F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CE0A4C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A72D96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A768DF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F6405A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55EDD5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716982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791F25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F0B032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9AE1CF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565208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39F580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1DBDDB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7BDA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6D5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73E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954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679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70F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062A1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E9C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95370B" w:rsidR="00FC4C65" w:rsidRPr="007D205C" w:rsidRDefault="007D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45557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BC1F7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4F045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A985D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2553B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50B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264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12A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DC9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00B4C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5B82D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82BA6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42925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C0994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1E40C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3F564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F5031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BCF8F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302AB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DF809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E342D2" w:rsidR="00FC4C65" w:rsidRPr="007D205C" w:rsidRDefault="007D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911C5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E0079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01050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783F4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388D8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9BE559" w:rsidR="00FC4C65" w:rsidRPr="007D205C" w:rsidRDefault="007D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D259A0" w:rsidR="00FC4C65" w:rsidRPr="007D205C" w:rsidRDefault="007D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1AA4E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52D4A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AF1D1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B3952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FFB7A6" w:rsidR="00FC4C65" w:rsidRPr="007D205C" w:rsidRDefault="007D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64DCE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ED133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29EF2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CF179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E3E29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404F5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063AD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96AC52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3B4EC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DFF14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AB901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E0C34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2E7E4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E6B07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1C5FE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0ECA7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A903C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6F67D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A267C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E49E8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1F268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919D5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7A74F5" w:rsidR="00FC4C65" w:rsidRPr="007D205C" w:rsidRDefault="007D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4E720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AD395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18004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C0FED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9ABFA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50AE2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1CB91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B86FC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AF64D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3653F7" w:rsidR="00FC4C65" w:rsidRPr="007D205C" w:rsidRDefault="007D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AEE13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3928E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1984D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9A4E0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BB2E3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1C2A2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568D4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B97CF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CBB2B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7A5A5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B44C2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8A032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F4318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B3BC8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1DFC4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E0E86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0F0204" w:rsidR="00FC4C65" w:rsidRPr="007D205C" w:rsidRDefault="007D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26D2B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46175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0ED41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EB7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49D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E1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CB598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9A37E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25620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CDF2E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CE287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A592E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025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23B91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80D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D86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C13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C59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2CE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EA9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79F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361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C1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625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573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6FF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056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1B2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FC6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25F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5F5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B36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32E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91B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F772A2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6A10C4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7A2D6E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E54CF9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4E523D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7CC730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842184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EC9F64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C18CE7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D75451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DE1AE4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3D2DEC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BF29A4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986358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4024E8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78252F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17EE0D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6FDAE6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91516D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82F224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CFBC08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387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FD9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C8D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32D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452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8E9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E39B7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F1B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AD0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A7B48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20B53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2B5AD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570F4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BF3EA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56A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ECD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184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B57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648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A2752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FCC18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A4735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852C4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D592B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AD573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DBFC3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B9BCB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29FF7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4F9FA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740AA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EFB29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D9353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5F951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EFD28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01E08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95440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1AFB4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55249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5C519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8456A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13DBF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24B89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CBD57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710E2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148D8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FECEE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2ADDA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2D6C57" w:rsidR="00FC4C65" w:rsidRPr="007D205C" w:rsidRDefault="007D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AE694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86DD4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7EABA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3D6780" w:rsidR="00FC4C65" w:rsidRPr="007D205C" w:rsidRDefault="007D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ABF11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3E1F4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1842F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9AA38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831B7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F46F2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479D2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EED92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7830D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646B9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AEFEA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A8CA0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721AB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E79DC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9319E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7D4E1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2D632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745B8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3ECC4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E0EC3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53254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EDF26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B546C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599A7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A1D25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C76AF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F345A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AE3FB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CD2BA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C6EBC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39ABD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4E136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D34AA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3F6BB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B400A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A2D3D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6141E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22F09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0B756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07ED7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400DA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110E2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EA7D0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656AF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C5D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042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FA4BF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2362F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B42B8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4BB7C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26349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BAD92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8DB46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5151A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DEC62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63E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182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268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7B5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B63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1F5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F88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B58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A16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1A7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349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CE4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4FC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F64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960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C11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DDF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3CA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2E1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C9BB7C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2CEC16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53D925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55F407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BD2736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487607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D683E7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210B09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E13BDC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809A68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0096DD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A13648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650645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6FA312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3AB2B5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0FA9EB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F1ECB9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2B92FB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E1A688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A0155C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D47766" w:rsidR="00C36633" w:rsidRPr="006B5E63" w:rsidRDefault="007D20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106795" w:rsidR="000E06D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1716C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CA25D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043DA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F2908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11304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D4FE4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6B3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290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2A1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A69CFA" w:rsidR="00FC4C65" w:rsidRPr="007D205C" w:rsidRDefault="007D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D073F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56906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3D17B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242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2A6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84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75A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D56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8ABC6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F0B3F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346A7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5B3E7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E48E8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BE880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A7734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95BD6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620A8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50B6C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E3265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70E7F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DAE46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850A1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F55EA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36FA9D" w:rsidR="00FC4C65" w:rsidRPr="007D205C" w:rsidRDefault="007D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055FC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298E8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D06D2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B27EF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011F6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BC64E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C5C65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30C0F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ADC2E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50722A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C2902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107BA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73B42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61889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C6288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19311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E7B44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05F1D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2FCF6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8C2C4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B1EAA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3FF65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4B0A5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B79ED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52B87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37489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F672D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1EA05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B1FEA6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6CD45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9D721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0E08E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648A37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E4AF1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04A10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AF4D5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E663F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3118D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CE791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C18764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92AE5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ABB14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73EDE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EB5C29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C593A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63523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6E7B6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D66CB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FF89D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0E1BA2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B4F80D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0A7935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D8C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481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25E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C09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03F31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A1724F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D5756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A5CA9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DD8D61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85B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730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522CC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71E347" w:rsidR="00FC4C65" w:rsidRPr="007D205C" w:rsidRDefault="007D20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88A4AC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D6D5FE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DEEFE0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EEAE8B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BCA5D3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B3A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4E0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0F1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92B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D23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8CB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742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DEA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164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A0B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DE3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5B8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BD4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75B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6151C8" w:rsidR="00FC4C65" w:rsidRPr="00C5592B" w:rsidRDefault="007D20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8B1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8F6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89A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944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282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EFA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B9101F" w:rsidR="001C4EC9" w:rsidRPr="00FB1F85" w:rsidRDefault="007D20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751F35" w:rsidR="00A34B25" w:rsidRPr="007062A8" w:rsidRDefault="007D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709672" w:rsidR="00A34B25" w:rsidRPr="007062A8" w:rsidRDefault="007D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A962FF9" w:rsidR="00A34B25" w:rsidRPr="007062A8" w:rsidRDefault="007D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0B3990F" w:rsidR="00A34B25" w:rsidRPr="007062A8" w:rsidRDefault="007D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BA4ACC6" w:rsidR="00A34B25" w:rsidRPr="007062A8" w:rsidRDefault="007D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9F55C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EF0E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FB4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00A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DECC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539C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AB81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53D459" w:rsidR="00A34B25" w:rsidRPr="007062A8" w:rsidRDefault="007D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D856FD2" w:rsidR="00A34B25" w:rsidRPr="007062A8" w:rsidRDefault="007D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B8BD317" w:rsidR="00A34B25" w:rsidRPr="007062A8" w:rsidRDefault="007D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9C6A9B5" w:rsidR="00A34B25" w:rsidRPr="007062A8" w:rsidRDefault="007D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10695C05" w:rsidR="00A34B25" w:rsidRPr="007062A8" w:rsidRDefault="007D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682F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4C3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F7E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971B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F4B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35A9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C3E9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59FAA4" w:rsidR="00A34B25" w:rsidRPr="007062A8" w:rsidRDefault="007D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D8B8FCC" w:rsidR="00A34B25" w:rsidRPr="007062A8" w:rsidRDefault="007D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AC51816" w:rsidR="00A34B25" w:rsidRPr="007062A8" w:rsidRDefault="007D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741A12D" w:rsidR="00A34B25" w:rsidRPr="007062A8" w:rsidRDefault="007D20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1D8D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452E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266D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3A15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5F7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A490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5AF5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8832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431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205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