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99CBAD" w:rsidR="00105240" w:rsidRPr="00FB1F85" w:rsidRDefault="005F65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AE2A9F" w:rsidR="00105240" w:rsidRPr="00E6116C" w:rsidRDefault="005F65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0431F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D55C43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E086AF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3C4BF7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317D3F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C46AF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ADC760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0EEFC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ABC011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271EE4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C07C4F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3E8BD4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5A93DC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8A6F8C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4DFD5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0E0210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179D2E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483064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31DBF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9315D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EFE252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95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71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D33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6D7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68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E4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835BCF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53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04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CA031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84D3E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15445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C06A2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C34AC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8C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B7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3B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37573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2E362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D761F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F5533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CE62C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D288C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9C223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4CB17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44211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1B036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8C57B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1303D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43F2D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64DAC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78F25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A26A3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6F7F7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853E8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84853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25722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EEA7F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1BD66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07073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AD568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1CFAB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3C6B4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2A07B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4BC46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CCEE8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7A84B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01EE6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FD4D1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418B9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2C636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18C96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38972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73558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81183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055DE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0370A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9C6C8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9154C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853FC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2F2CF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2A84C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D9369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A631D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A5271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040E2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0B6D8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D29C3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7E70F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6A072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E64B2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F661B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A9CBA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3501C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31E53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B99FE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4A40B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6A889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09D28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BB48A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923B2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A64E7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F04FE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983D8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2CBA1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6B2B4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8668D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E5663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A6A6B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5839E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E8DA7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5DA7E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DB759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64112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F1E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0C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959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2B1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492D5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9E270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728D5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7D158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3A852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DCB54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23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C5C0C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0833B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B4D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FE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C3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A1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9C9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009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48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BB2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54C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856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6F1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C8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26C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218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CA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A2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8AA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1AF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B54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BEB95A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D0676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03F44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93E507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07FF9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9635A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4BBCE7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F7529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01195E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851647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7CE15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F6B25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10BC41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BA8731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977FD2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CA667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2EE798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E6F43D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DE46A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8FEC1C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C0672A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866C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00F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65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CD8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E00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94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DE984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AB3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947E3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F8FE7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EE33D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4EFA7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867D9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1A35D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64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FE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533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49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69AC9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D9497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D1B34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91239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71D24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4C1AC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9C3DF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1AD78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B317D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D17E1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73A61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21947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C3A68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E77F8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056AB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42428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55C76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025F70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7EE08F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566F5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303E5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55924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3BE48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A518E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74A69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82A14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6BD79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3D4AA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8E5F18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33F0BD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918C4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28B5C7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57E48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EBDD3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F80D4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F4E06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550EA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6EDBE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BA241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C49E2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7619A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11C16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123AA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E2F26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EA341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D45499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66B2B3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E3208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0C4CF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B3653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B108C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307DE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23F74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30E89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C6F3C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D570F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4EC97F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B1A2F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02957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AA559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6CC6E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61147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54E2F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35039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246FD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50DA3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04EF4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5D525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C9655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CBC0D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F0F1D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20C02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F6E5B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79098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821FA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D762D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F9C6B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48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12C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032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78B67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05302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D405C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4ECAE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74242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959BB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830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81A56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B2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AAB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E7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16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54D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AB7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C1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64C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D1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0D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70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FCC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62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66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16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28F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EB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2F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7D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F7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38E540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EC688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E8433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DC26F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453D3A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DF2AD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5FFA9F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1619E4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836D10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E13197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4D41E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A608B2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BB1A5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0FAB48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122448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53C691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82509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BFEF8C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181C6D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10E0B2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801344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3FA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F59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F70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34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CC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DA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7ED8C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09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76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951D03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D01F6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1C538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33884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56FF1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88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95A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30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FC8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4F8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200DC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9E325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0ABE1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FDA3F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369A9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28503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A6A2D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3C17D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705EC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6F1EA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C39BF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2FED6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7E000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1A15E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2DF05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D18B7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E4A2B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23606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2F7BF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31170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86AC0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8E1B6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E3148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56F4A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63DEC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563B6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CC52A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39034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54C57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1B532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58CD2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5FADB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D97BD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1C023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EC70D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820EE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09D9B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120C3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83960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2BFDC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DF288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20DA7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0EBFA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7E736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CCB98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26A56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C7480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93510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4C45F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9F869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CFBFA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7E539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E7E74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DF444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B4D16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39F7A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36E63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913A1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D04CF6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07802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58208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EE959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71B2C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3865A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8D6F6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26184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C2733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937FD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781D0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1F079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04601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9E63D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EE107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D7C18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DEC7F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10E93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B837D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41F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DFC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3AD98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9758A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72DB0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098B6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9A153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03268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0B979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1A0B9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FAB81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747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C5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DB7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30C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5B6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173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7A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E5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9F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5A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5D0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81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C3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11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64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825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5B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885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CC5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0E5B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49205B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E26B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BF0A5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DC67F4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CA478F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EB23A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EFB5B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297643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BA6A0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BFA087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3C5AF3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E06204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6823A5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0A74DC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07FA7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02951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D460E8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9F8B3A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E0B689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CA0376" w:rsidR="00C36633" w:rsidRPr="006B5E63" w:rsidRDefault="005F65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417D3D" w:rsidR="000E06D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0DCCB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DC253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45880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FC63C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DCAE4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A28C7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D20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3D6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91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D7D29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1E1B0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CC2D4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318C8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7D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F97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E1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EA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9B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2B913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8C201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9B7CC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56D0C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D3044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CB3D5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7A2AE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3D808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16681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7BE44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1307F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B2C2A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B13B5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2E42B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B878E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78E82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5C21BB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516CC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F618B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00087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C9058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86CF5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3CA3B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EEC28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F4EDC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DA8C9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4909B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89E23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3BF9A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C6259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1C655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313F8A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CD3C9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B11A9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656C4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389E9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99D29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C5C2C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01E53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4DF66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BCA7D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E997A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86C93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29063D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AF841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64505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0E8A2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E7639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DB53C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00CD6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B2729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ADF46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5A5E3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45EB3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C44CD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4816C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D6950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E420BC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0523C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88995F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D4C89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747C02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012EA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94AEA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2B7D8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B360F4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210969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C02AC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358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C94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ED8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AB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2047D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BD2406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2D6A3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D2C1B0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5CF6D3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75E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05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1971B1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8B69E9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A6D871" w:rsidR="00FC4C65" w:rsidRPr="005F65AA" w:rsidRDefault="005F65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8FB7D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7FA718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33811E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8EB327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B84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688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7C9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F09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5C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464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67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24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6C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20D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C6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16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66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7D1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413EB5" w:rsidR="00FC4C65" w:rsidRPr="00C5592B" w:rsidRDefault="005F65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0F7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798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8C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099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F3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0F5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456DE6" w:rsidR="001C4EC9" w:rsidRPr="00FB1F85" w:rsidRDefault="005F65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393ED9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6CE357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67B0895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E9B9E6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52696FB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F3A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81F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1DA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72A6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E0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FF7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3234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9BCB4F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DB06791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266E0A9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3C85D082" w14:textId="2D952FE5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3AB9BBC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029A493" w14:textId="560DF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EBA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515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0A4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748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0E81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812E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B1AD8C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42186FF4" w14:textId="077F334D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C0FEEC0" w:rsidR="00A34B25" w:rsidRPr="007062A8" w:rsidRDefault="005F65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FD511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BFEA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AD4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09E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E0C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519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0EED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ABC2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6045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65AA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748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