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38309B" w:rsidR="00105240" w:rsidRPr="00FB1F85" w:rsidRDefault="00BF1C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37AC1A" w:rsidR="00105240" w:rsidRPr="00E6116C" w:rsidRDefault="00BF1C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C1BBC2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872EEE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9AD62A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670AE1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8E4C7C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5DCD36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0B2F65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66377A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8F22FB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B3D501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BFA7B9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DF5D4B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F9718F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DDA72B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9FE248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A4B598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DFA07E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B81BBA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E7564B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B87CE1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64A9B8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584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B09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5D4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1BC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98A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93B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5D344F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D65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29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D67C4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61BDD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A5DCA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E70A0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34E2A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5FE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427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9E4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B5D0A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2F879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A686D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DED76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CDA12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39E8B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57459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F8D17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319BA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71CFF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D0EF5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BFD0A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38DA0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FB1FB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5F715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BC793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04047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DF5D7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F390B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12C2D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E0FA5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FAB4D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06A8B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65D2A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17479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1DDB4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6B0C0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EDC77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E7BA2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36D0F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FB59C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39AA2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D609A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5C2B0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1AAF7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9EEA2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9CD2A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D2279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FD9F6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45D20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B0E9C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DFC08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2C230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7A410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CD90D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37380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6C766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A5A8F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0E0DB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3F363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C36AE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0E465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CB833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08234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50F92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565CB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300A7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718E0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18D9B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500BB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60CA7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50046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F02FE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188F9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3C4A6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1A0999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1A33B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23EEA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F7883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C6974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0D440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6EAD5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1C38E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38495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7CAA5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E7F1E2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B1FF0C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92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AA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273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D28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23677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62A01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254C4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49A1F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D003C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6DF56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6D6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58DF2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44B4C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D7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D04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627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92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2F9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1DE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C6D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D6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23F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A1F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8F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80E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E3A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ED2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F15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96F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B52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E03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D41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FD79A6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0214D2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3C7495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2A9DB5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94A797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CD3C57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E8AC8D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5AB70B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FF5EAF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46774E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59D148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B6770A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F5C4A3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7CDC30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BA424A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0126E9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73E0D1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2368EA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78D9D4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F4A61E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F88FB4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D2D9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E07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5F7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63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DC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F1F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268B9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711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BB44AD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AA1CF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09B94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09904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99E8A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40CFD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BD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246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9D2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C0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D0205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8D68C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9E2D7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64DC7D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675BA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EC1FC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31B4F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5B0CA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22AAF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41BBA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A3E26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853D3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733D2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8E7F6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80B08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4F38F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43365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F0271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4C86E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B2451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6B4BE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BB337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14C30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22EF3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B54C9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03D8F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02DF0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C87F6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A9D6C7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C3CEBA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95CA5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949E3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D9E1C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13F91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7A09F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5ECE8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6BBC7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E5372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49ADC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C04EB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518FA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4712E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6865E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7FE31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3328CB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6D5F8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718A3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9EEE2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23155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3BED7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A2E9D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69556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6AB9C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A69EA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E47A1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59F7B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4DFDED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9816B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156E7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341A0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F72C7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3D5210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5BC57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E5379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2CD27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D4AF3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CDDC5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CD023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830AF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AD9D3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2E312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1E777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77138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D3241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78BC2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5F181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18241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2D8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1A1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54D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1DA96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77388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843E2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13BBA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C194E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B61B6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466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662EC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1E0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B09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E35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BD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3C1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4FF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D4B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403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23D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919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2F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0B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6F3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74A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D4F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401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6EA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01B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EF6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198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69B6B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C91046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543FF7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D390B6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DD5685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361D54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9454D5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0CA496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4E868C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2E7F3D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1E8EF3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4ED39E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CD840E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13186F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CC4698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ACDCA2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5BBF26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1A252D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5836A5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DBE6EF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57C9ED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1C0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9EF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10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B09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155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76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CA860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122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230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4EA14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A3AA7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C9EE2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E0C8B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11045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08C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163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A83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9D1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795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61368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53B29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4A9F9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238EC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FC2A4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9E8CD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BECCF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6CA48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D6A78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63213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6B47E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D1EC4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8AB62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89A1B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8ECDE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0AEF9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3FFF6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A9203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05EC5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3E072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DC74C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E48F0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E33F1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106E6C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86DCA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37198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204A7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59278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EECA2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CC09E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4FEBB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BE94F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97B51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74C01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6D7BD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D18BE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DD28B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BF052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81552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5C748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6B781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93A69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D3AA9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5AA85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9DCBD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5A319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23EAB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7D1C2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93F2D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16947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94C2C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DC8D6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3DB27D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3314D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00C57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0F1C0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0A250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EDBAC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BB413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48F03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50CDF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5B515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F3A3C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5153F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6A960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6B253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2ECDA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772AB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53B5A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2792D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7F40D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DFF50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0690A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CE24D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57EC5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AE0F7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5BC9D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5BC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006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89A94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1372C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D3FF7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9F488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AF6A3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96F9A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FA636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C869C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FAA52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9F8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AF7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687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D9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724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DEC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A9D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6E5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6C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5BA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620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2B8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C41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789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8B8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68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2D5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4C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D52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5A704B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55A458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DF7902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A395C2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68F78B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F6C373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1EC024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6AB777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7A9739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3048AC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0551F6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E399E9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17F26D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1F3EB1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5BF9FF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4CB199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7FC88C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7E7477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932EBB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3533E6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121E28" w:rsidR="00C36633" w:rsidRPr="006B5E63" w:rsidRDefault="00BF1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810F88" w:rsidR="000E06D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25AB3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F3A94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FD881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2447B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036DA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3005E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C8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84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1A4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EF7D9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15920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74F2B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4997F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886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2AE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66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CE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C9C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664B4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4EF72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1736C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29340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A6A7A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C4650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1F5E6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10961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A7165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0E9D0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B67CC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D4164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870A6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4526B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21D8F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851D0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F0112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79F51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CBAB8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3B620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6F64A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D0FEF8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6EE0E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B4275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09D01C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2F371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EBF11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400B1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B3F64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7CE11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2F041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D1AE8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C4431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816AD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E92C6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CBB97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94A56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AD4B3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6BE0C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512C2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71AFBB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858D4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8A4C2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17BFB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9BD58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28E9D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A4E5D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A6B1B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BB313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DC9F19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90B9F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9995D2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6BC0CF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D9BB2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F18C0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EAAF3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E5624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69517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7E9C1A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5BE36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9DF43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8C137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BDA8C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9D943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E2BBB5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7CE48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04D788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24E40C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4D9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71A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1A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60D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9DD22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BC9A17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8AFE4E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9C636F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3EB170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2A0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EA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E67402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2AD594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042AF1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883874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338D43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4A82CD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7FFA76" w:rsidR="00FC4C65" w:rsidRPr="00C5592B" w:rsidRDefault="00BF1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170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802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DA7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86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D66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547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AB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296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9B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61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D8B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18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05A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2D2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68BAEC" w:rsidR="00FC4C65" w:rsidRPr="00BF1CE7" w:rsidRDefault="00BF1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D7D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25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33E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831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FBB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B7C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163E12" w:rsidR="001C4EC9" w:rsidRPr="00FB1F85" w:rsidRDefault="00BF1C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B635D4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8893CE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0F0DD639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63785F8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21675F91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9 the Malvinas War</w:t>
            </w:r>
          </w:p>
          <w:p w14:paraId="24775660" w14:textId="5212F543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3615D5F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71BD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CA0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617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14F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985C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FAA67F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70AE42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338BFAC3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27E3DC58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2FAAB544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AE0F3D9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0D3307C6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3D32F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321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EE3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0FA9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E09E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483D13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508D5ADD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A19D9B4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4171A5F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D056B3" w:rsidR="00A34B25" w:rsidRPr="007062A8" w:rsidRDefault="00BF1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6263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AD9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BCB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D96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7641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B4EC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D66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1A6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1CE7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