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18BC78" w:rsidR="00105240" w:rsidRPr="00FB1F85" w:rsidRDefault="009724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AA78AB" w:rsidR="00105240" w:rsidRPr="00E6116C" w:rsidRDefault="009724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B7194F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A711A3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93EE49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26DFA3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F794DE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200E5C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3F9782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0BF2E1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B72DE8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3A5CB3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EF4E84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53E998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4E7BCD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123031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4C003A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E80375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24FD0C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04114F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C3DA99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28932A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05BBEB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89C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0C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82D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9E2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2D0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59E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190433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C7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6B6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32E6F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4772B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1F913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37CD4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5FEEF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5D9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666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A93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C824A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54850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35506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78761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03166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35EE9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186E5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F889E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2F6BE3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8C93A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D8E08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64280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4487C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03DE9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B22D1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ADC2C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A371B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F196C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E5221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40049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50CD2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758FD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A68FB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1BF88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9327A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D2FB7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6284F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568FE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BF115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F2C87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76431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2CC2E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11D7A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F5CCD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09BEF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7D664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3DCD1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ED103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F252A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B2FF1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E6A26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5497AF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2F166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568E5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2C232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CC6E6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C8E6D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6DF0D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F1843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541D7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1C48B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131B3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C32C1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51D72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97D4C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1D919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B2ADD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28581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35632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6FCF8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2B83D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F3642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1FBDD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039DC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D5F93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57C95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19473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FF592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91E96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CC43B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2AEEC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BE0F9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B9957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ED7BB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288FE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97BC1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89E5CE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41C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B7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564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E96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1315E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0909D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D35B3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E4585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61CA5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09A21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9C8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5F8AC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B9DD4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6AF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DBA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387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85C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2B0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A18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18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B3A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BF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20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999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8A5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1EE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E8E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6C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84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98E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401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4A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2A874D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6E7A17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378531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B0C597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27817E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7888B0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4ADDBE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45BE3F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846E65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9295E1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601FFE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3E1EBB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0A9409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53D841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35300E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6EF06D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322C67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254F8E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5F4AB8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0DF082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DA2518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BC67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E88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080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96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8B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CE7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11115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8CF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17589E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12FFF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E424A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C32CA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BB49A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81BF5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363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E45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52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FA0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07AC1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8FEE6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A2662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D1F21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CE237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D5471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8A67C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7AB70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27BAE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092CD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25B5B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00DC6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FA424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26982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D4A78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853AB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86844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E138A6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1D260B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60614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9AD78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6D968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65091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892CD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67147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FB56D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024DE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CD63D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3CC999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4DC7D1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C3946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47367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7E986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686D1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F03FC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1D08D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9E9FA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D5B20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0D858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F4081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865FE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74435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D4478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CE356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F3490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7650D3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0E069E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BCB18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5931B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D7E2F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40336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8BD5A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93237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3346F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7A329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F35BF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552E7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798AD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F9B5F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0684F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679E7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3E25F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C18FE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05337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F9B0E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C9B5E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FCB14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A5B6A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C43DD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64589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9E54A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F0DB7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E79E3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5AFD4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FB8AC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29B47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77A4F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011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DCA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45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3356E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87602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A39D1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52291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FF0E2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5011E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CBD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BD7C1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4D9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B6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0C6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CFE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71C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D5D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734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E45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69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FAF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824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B8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3B3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C32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562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F5C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D0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79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B88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E3F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7F61FD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2D7C3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460087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6F802A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B82EA0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2CA149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9AA4EC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0F562F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E1A8B1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D8691D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1E66CC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CFB664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F5EDDB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1F3CCE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FAC376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032832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C7BB10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0AC52E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337B96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E3B43A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4AD3A1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E95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2EE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958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B7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B1F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59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4FA45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FA4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7AD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B9FDB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DEBD6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A4E5B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EE2E2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E1C18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E2D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19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809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74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04D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96582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805A0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8F598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DD66D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3F67B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816D9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7FA13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1BF2F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0099B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7E9C7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642D5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EA086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B7057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789F0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0BF34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57DBE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B0B4A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B3BB5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22ED9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CBC8E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62305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9AF7D8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C4EB6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25342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9E00A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B33F3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82730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EA3EA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84C4B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D0A9F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4E309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8DE7E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28759A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01186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9481C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2652E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418CB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21E8B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D5894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AD919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46121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C3D8A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A005D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5BCB2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1AA3B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2E738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EBF2C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6163E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0BC0C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D5477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1799B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24B09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49412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91433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8F319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BFE98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E57F5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E9A9E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E2759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C0088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6EAD8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D3169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B1AD3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8F73D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83CD9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14627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4A166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AA02A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297E1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D9B15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4808C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4D059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813BD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9036D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39763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A2D76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90C09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39C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CEF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88C6B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EAD8F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8784E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D3C1A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A6575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75D7B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E289B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C7C10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7A161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AF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3A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E1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C56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587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940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298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436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9AC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055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1B1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D1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CA8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B0A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AAB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4F6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A42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C2A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57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85D1B6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C98580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CB46C9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A3D7BF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0A7CF9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B9E6DD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3F86D1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331666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42BA51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CE668B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C3D18D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CFEB32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D94E9C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2D8D85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5BF89B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9558C1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AC644C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1A9D7E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B3C9F2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A18B3A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680C19" w:rsidR="00C36633" w:rsidRPr="006B5E63" w:rsidRDefault="009724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08A28D" w:rsidR="000E06D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171D0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67D97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D2706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DD967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BA898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11F48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AD8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9D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F68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286D47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19518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DDC26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83216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159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78F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583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DA6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00E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DBF9C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20219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B5D61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D8025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BB69A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6C0C8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C60B1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89B31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3CD40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8729F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A4E55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00C82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1532E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52D0E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77ED9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18625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AE2D3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D8EC6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5450A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E5B1E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5F08C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44BFDE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0FA414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ABBBA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56F36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C13E1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A41A2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3A9D6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5F021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E3C5C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3FC38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E4C1B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74D36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B6926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1A553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D62A4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EB3E6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FA724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04198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B69A1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C83B2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ACC88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FD2E3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90243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5B4F7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796F97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44506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6788B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D866F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DBEFE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0B8070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20078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F1F7B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CB8E2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B24E3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1CC388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5DF2C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1BB0B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0D1F6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4B89E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F1106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32469E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44C81B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74508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8B371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08CE4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AB8243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128082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D8B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25D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B7F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B5A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CB3321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D15455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28EF4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E8F82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20156C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E2A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309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90FA54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BDD5B4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E25E56" w:rsidR="00FC4C65" w:rsidRPr="00972410" w:rsidRDefault="009724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2CDE26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7A141A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7ABE5D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1AE819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11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219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E7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891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659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B7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04D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0DC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AD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A24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7B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8F4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9D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E2F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D7CF7F" w:rsidR="00FC4C65" w:rsidRPr="00C5592B" w:rsidRDefault="009724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40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086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94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2B5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C81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4F8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083944" w:rsidR="001C4EC9" w:rsidRPr="00FB1F85" w:rsidRDefault="009724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2CA659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10CD11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244060B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0C99A78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4DED4EEC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D1EE6F1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5A4E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63B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2EB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284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6EC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AF8A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0EFA5E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E6B79B5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D6AC60E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93A0636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DE037FC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0186A3A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74E0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021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68BD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46C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5AAC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8644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687EBF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51FA2DBE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2C8E5DF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E84C2B5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37DB64A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10D9C92" w:rsidR="00A34B25" w:rsidRPr="007062A8" w:rsidRDefault="009724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1F86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CC4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E61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EEB3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7234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4B45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2410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5F6F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