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3DD489" w:rsidR="00105240" w:rsidRPr="00FB1F85" w:rsidRDefault="001607E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82FA72" w:rsidR="00105240" w:rsidRPr="00E6116C" w:rsidRDefault="001607E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Vincent and the Grenadines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31146E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59366B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BC42BF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55CDF4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05D051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80B2F7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0E3BF7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56FAD3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CBF4F7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427350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933D3C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716903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97DCCE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5E1A05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115936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6CBF3E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A248E3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AB0A03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569AB9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5C22DF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D80712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429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BD6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700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089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4C2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CE82B2" w:rsidR="00FC4C65" w:rsidRPr="001607EB" w:rsidRDefault="001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107FF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127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D74087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82B03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DEB2C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441DA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C98A7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B6931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7A8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F42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2B27A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247B5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275D8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B0462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F2683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74C077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D923CA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DF3A1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75A7E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061C2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65555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4DF73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F92FE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BC50A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90D5C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65F7A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BDC94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48DE4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CE5FD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DCCED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3C34C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7D92E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3B4C9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6030C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83B37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1E513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C7BFF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74FA6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DC13C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20C08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C5338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63270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051CC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93281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23E96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A6B47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27251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DC3A7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E1280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468A9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2CBCD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02B56D" w:rsidR="00FC4C65" w:rsidRPr="001607EB" w:rsidRDefault="001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28BBC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47C05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12F66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006E0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8F87A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8435D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A8946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F36BD7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1C163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3280C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61273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5C8B47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C26F5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FC21E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3354A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38411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5C879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C7CCF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E9010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DEEF2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A0F4B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41B65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52CDF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D3ED4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69DDE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DD33F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D7AED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4F487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D4589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1802D7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C8C75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389A7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C8623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A0AFA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6C587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8B5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170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33E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56C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DD9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6C2DE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D040A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BEB8D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AF72B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C7BC97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9AA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0B1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DD502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583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298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8B5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789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F95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C5D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A0D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9D9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077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9AE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DAA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0B2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99B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88A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2C2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4AD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EDD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F1D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A4E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FCB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6BF5D1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F026E6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E84F91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87A558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FEC9AD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768383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68895E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F580AE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8639A3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C6D9A6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50C5F3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FEAB11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F514D8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32DC2A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523808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B1F358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A0FA21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937077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5C1A63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8DCE4B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4E2FBA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5C7C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16E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AC1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A5D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FE8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5529E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EE1B1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EFACB4" w:rsidR="00FC4C65" w:rsidRPr="001607EB" w:rsidRDefault="001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2BDA8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0EA23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66C58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7AFD67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EA0C1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629F3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B87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530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504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FDEBF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27863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E5F08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9C5F4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CCCAB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DF8A8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B44C37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E06B0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B6E43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1A190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D31CF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3F522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C0240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18823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EC2DF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B5735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7C19A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A3AFE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9F9833" w:rsidR="00FC4C65" w:rsidRPr="001607EB" w:rsidRDefault="001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99B5E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55B00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8298D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74DDB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0A0FB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F31EE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2D5B3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2805F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0DFAB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24C79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97469F" w:rsidR="00FC4C65" w:rsidRPr="001607EB" w:rsidRDefault="001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DA23C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C656DA" w:rsidR="00FC4C65" w:rsidRPr="001607EB" w:rsidRDefault="001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DC10B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CC5DB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EBB74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CEA95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D5E0A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A042F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78F0B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8224B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2B3AA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63529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E8BB3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84BF2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18376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93DF9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67764D" w:rsidR="00FC4C65" w:rsidRPr="001607EB" w:rsidRDefault="001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F172C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5F7E2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B1FA5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BC6C1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8A34E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B1EC2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6192F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3F59B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893DE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560F6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63008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C74D5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19AE0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6467F7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F3438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EE84D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7F3EB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8E85B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A81F5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4C6C7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87AA1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E43A0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C8301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D3DE0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033E4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AC1C4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A02B2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C4FA7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E8B14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9182A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4D4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868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F0A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760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79F50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7A689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EE67A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1BEEF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D50DE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820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3BE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A4E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8CE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39E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2CE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63A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26C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621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179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535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5F0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9B2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555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AB9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260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CAC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3B1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620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631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7C5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5E6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6F9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5DFB29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FF136A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2931CB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CD2545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6EA53A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4E1AAC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BD8D0F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470934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1823FA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C6145B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49D9FF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95E1AE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3A56BF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0FBBEE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31D3AF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6E6EB8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892B5F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F51C45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12C39E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688046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A3B490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79D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11E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872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DB5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924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22433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36435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550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5B66B1" w:rsidR="00FC4C65" w:rsidRPr="001607EB" w:rsidRDefault="001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3F0B7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CE8FF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F29AD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3B8A7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1FC86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541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139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C48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E33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2C3C1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DBE18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181E8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A72511" w:rsidR="00FC4C65" w:rsidRPr="001607EB" w:rsidRDefault="001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837F37" w:rsidR="00FC4C65" w:rsidRPr="001607EB" w:rsidRDefault="001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9B25F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DA9FC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51B0F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861A6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CBB55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9D5BF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36CDB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1B9617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F73CA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726B5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08AB77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4A371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0AC19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8800F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FD937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45E49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4509B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CED22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87ED7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681E1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A070F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D38B9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51214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D12C2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C1A7A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9F229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9EF2F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A4C17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3F6E5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7E0D7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323E2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F47B5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823A5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B2A7F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DB29D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72AF8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025E2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75586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5C293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B45F9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453DC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025AD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3AE03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ED74B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6A092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03A18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39F63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996C0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B1369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95421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04E3D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FF4B2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80E90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BA0EA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79460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1494B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D82AA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BC29B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65BC6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915CC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FBFDA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FC017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22DD5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782E0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13857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A5580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719CC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0E232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8CA9A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DA958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01ECF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C562C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6C0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43E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04B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A48A5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C5D14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BC8C6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55DCD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282CA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89748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478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E3A31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F53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6C4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20B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631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0F4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729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229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BB8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A54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50D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132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AD9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5EF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3B0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80B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516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971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6F0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6D9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5B9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99621E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9E09B7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E6FA8F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9FA9BA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4F9442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227998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435DAB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ADC39C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7687D8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1189A4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FC6B99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04B504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21458D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AB1B47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748DD5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0E2167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6382E0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6E2A96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26A105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F310E7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C1C62B" w:rsidR="00C36633" w:rsidRPr="006B5E63" w:rsidRDefault="001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ECAB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835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EE9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2D9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5A0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F1E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50512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579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9A9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8E8C7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A5C15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AC70B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C6381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0E4A1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B64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78A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A24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FCC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F8389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5B09D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6C685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FD8FB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95154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EFD3F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B7CA4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4061B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4DFC5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6F307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56A0D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10190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8F27E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5C49C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8C3C5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B249C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78085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CAAEE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DA42A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0B2117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00704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664EA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E0720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47402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B4340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13E1C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97307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BCF1D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DFACC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F96EE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7A192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A0128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FC5B6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B4E3B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68B3F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50D0D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54685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8365E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ED0D5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76DC5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469E1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97788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D2AA3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EDEE8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4A86F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905A4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18963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5EFFE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07B63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66DD7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3BB5B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54623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A2266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357367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C8CF6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BE1BF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43162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4F54A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D0D260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F80C8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D918A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75BA3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08C83E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104641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408FA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FB659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153D5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816049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F6E4BF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71C575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698FD4" w:rsidR="00FC4C65" w:rsidRPr="001607EB" w:rsidRDefault="001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2B039D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3742D5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64B52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7384E7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EF3714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8392CC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A35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649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280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5A3E7D" w:rsidR="00FC4C65" w:rsidRPr="001607EB" w:rsidRDefault="001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E2DD4A" w:rsidR="00FC4C65" w:rsidRPr="001607EB" w:rsidRDefault="001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19D30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3945F3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3D3386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918DDA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96E962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7FDB58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96140B" w:rsidR="00FC4C65" w:rsidRPr="00C5592B" w:rsidRDefault="001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8BC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886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F8B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CEF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B51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127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A7A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B0C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09F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724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E06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EDB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843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A2C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311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9AF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745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BB9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2D5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BDF3E6" w:rsidR="001C4EC9" w:rsidRPr="00FB1F85" w:rsidRDefault="001607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329D66" w:rsidR="00A34B25" w:rsidRPr="007062A8" w:rsidRDefault="001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3EB6CE" w:rsidR="00A34B25" w:rsidRPr="007062A8" w:rsidRDefault="001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7654F3E8" w:rsidR="00A34B25" w:rsidRPr="007062A8" w:rsidRDefault="001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9A4A63D" w:rsidR="00A34B25" w:rsidRPr="007062A8" w:rsidRDefault="001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A16795B" w:rsidR="00A34B25" w:rsidRPr="007062A8" w:rsidRDefault="001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4DC3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F411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476E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76E1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B97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D26F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FF49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A2C355" w:rsidR="00A34B25" w:rsidRPr="007062A8" w:rsidRDefault="001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F73F501" w:rsidR="00A34B25" w:rsidRPr="007062A8" w:rsidRDefault="001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035DB40" w:rsidR="00A34B25" w:rsidRPr="007062A8" w:rsidRDefault="001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5CD2CE9A" w:rsidR="00A34B25" w:rsidRPr="007062A8" w:rsidRDefault="001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376F455F" w:rsidR="00A34B25" w:rsidRPr="007062A8" w:rsidRDefault="001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3C198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0BD6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38A2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C8F7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D8ED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2079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D959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5FA042" w:rsidR="00A34B25" w:rsidRPr="007062A8" w:rsidRDefault="001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7DE9D7B" w:rsidR="00A34B25" w:rsidRPr="007062A8" w:rsidRDefault="001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E9B7D6A" w:rsidR="00A34B25" w:rsidRPr="007062A8" w:rsidRDefault="001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33B4E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5441B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DA33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FB32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C1CD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FF4F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918C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B94A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7062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607EB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43F3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