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E8D3AF" w:rsidR="00105240" w:rsidRPr="00FB1F85" w:rsidRDefault="00212E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009060" w:rsidR="00105240" w:rsidRPr="00E6116C" w:rsidRDefault="00212E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4F413D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83B4A7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C1CE42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8F7EEF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AE9D76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E640A7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4628A2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883C9B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40806F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6F9738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D3C380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998598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900AE6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C9BD84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8296CE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3AC509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D88914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913494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B7A311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07BF2C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C4FB69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BCA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59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BE4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A69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D7E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D03B82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46D93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B39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684BD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C3D1A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284B3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45EF8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29A54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5E5F9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61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9AB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3945A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A6957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7BC7F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3A574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881A5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7D27D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F5BAA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B5016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915CB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18583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A4BA9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2EB38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BB5B9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27856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DA374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22B61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144D3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291EF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23F04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67A01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FD5B3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4B34D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B41C1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FB769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2C2BD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E992D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0D3B7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EFDE5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FDF6A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C9570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5E4A1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F4E5B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4882C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D3590C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53FB4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477D4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03A4E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C760A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BE0E9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09A58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41505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92BC0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04D4D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6945C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215692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5AD53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85D0D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96126F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BD5F9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D187C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6280C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C7442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24FBC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6295E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BD8E82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7C31D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F1A7C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6CE81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42C26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AF231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D2EEE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FDECD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83F08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74EAC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FBCBD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E2FDD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3940D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F92A1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A821A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1F24A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A1A66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13070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4FBD5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2F5C3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4A207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9079D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4AB98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BBA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F66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44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AB9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21B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CAE39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2C369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BEF75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42072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DA686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E3B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680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E7AA5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7E7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37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35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6B1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7FD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5B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56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69A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012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5B3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4B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66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C4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83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4AE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1AA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E9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EC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4F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A77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850038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0872DF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BD6F1B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2427CE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5AF39C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BE4CF3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EF1826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95FD05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6675C4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FC4C40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4F40F4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2BAD7D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8E25AB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FB4B55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DDF54A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628A7C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0F011C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80A638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384D56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E34106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24DA52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1BEE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A0B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EE6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E87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81E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2B625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934F5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983C4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C8FA2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0F992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6DE61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43C09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F8C64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3FE0E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7D1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36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B07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30EFD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FB339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91CC4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DFBCD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FCC3E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976EB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DF3C5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D3C53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F47AF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A1A83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5DF42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11667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189C1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B9649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5A833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23EF3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4EB59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A5E4B8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1FAB1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DD93A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9B56E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C48A0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2EC67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2FC59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6610F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F4C53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B0D91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8E949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C8B03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22052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2F3ED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6B7336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ED0C3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0783D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919C9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422F9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5FC2E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AEAC4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C3AE0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409AD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E5CFA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07B07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9CF8F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C4C79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FF99D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D57CAB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87525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C9F04E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56952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34C4A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71368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17F2C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15FCE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3B0A2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8CA65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71A08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CA3EB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5037D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9DEE5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8D377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D3F4BA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7F473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B84CE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CE5A1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6754A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2728C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FDBA2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C20C9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1D246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7EDD0E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514D9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71A38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2343A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D8241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63252A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BB732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45F6D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1AD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C2E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C83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35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5CE6C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C2B2B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BE3E7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5E3BD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58350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F73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359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ED1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164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E81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0CD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E30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0CE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83B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6A8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F00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AF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88F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132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43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921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7C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162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A64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06E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E5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B18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214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51CC13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B2B736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4F0C7A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C6564A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F2FE6E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51A70C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FACBEC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5B0083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240D45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C20C67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64AFD6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DB9188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CA7CAA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B13B19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40A36E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334B81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E3E3BF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BF8103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59D633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070606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5219D1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A96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DBC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82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F7E9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13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E6FCB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6D10D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FA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86FE1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F2E26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93B79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4E196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10E23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EB7E8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F4A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6EB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C0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CEA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62DED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5B219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98267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D2931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A4AC80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87570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CDBCE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C10F4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0C807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32D80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C766A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27530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965F2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40670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F9D7B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3CCE5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D7862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74F08C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19F19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609E9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5272E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CB7E0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73CD9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1B123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11044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76B47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BC169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CAB84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1E7ED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ACC97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63720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48B81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3114E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A77D86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03B28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C8510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F4F4C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3B928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27F73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20F9E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85D65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565E8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F4935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9BD7C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49317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AA008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6504C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162AC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04872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5E7D4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63A00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A1D33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CDAC0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6136B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4298F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9490E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4CFDF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EE72F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01B4D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168A9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BC2F6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2D0EE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98778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8D68A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AC04D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9C6C4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4C485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92E27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0F96F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61A54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C3E64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AE784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50807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EA1C8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C158B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4095B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EC2FA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ED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BE9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8B9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54D3F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D036C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666B6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56ED8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9C812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E1415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94C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AF828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2EF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4D5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1E9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579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803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2E1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289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48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AC9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559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98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8E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620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483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9B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A7E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3C9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286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AD3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7A9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C497EC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8FF341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898844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1BB42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CDCA95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567756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09B64F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E399E8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A8D6A7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069D27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BBB44B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C1B5BF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6EDEC0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5776EA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8D9A92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5D56A6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401E1F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C1C33E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5DE07E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89B224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29E063" w:rsidR="00C36633" w:rsidRPr="006B5E63" w:rsidRDefault="00212E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AA98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AA1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3B6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E9E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9A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B6D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57ECF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D0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F18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0CFBC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DC0BE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A30C7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0EF91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92AEF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049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8A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EA4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DE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9095A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759E1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A9140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15641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F9B05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DB548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97AD2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442F9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DBA13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AE038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C0E59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B1837F0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5A5DA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6BD82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1467F1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479C95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E3B92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42036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2AA21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D7996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BD732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4F021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E3AEA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58C49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AA4E0B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C3627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9E2BB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694FE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D026C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E6E01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DF64E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73F87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B6833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9F7BD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88BC3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28626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50AFE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5C90D5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87CE2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83AA7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A7949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8D5F4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679948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8BAF2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599DA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FFBD8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7F297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17B60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CF8A2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E05A9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7D7D6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630D5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C73DA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3D8D4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EADDA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4C4500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81FE64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D5AE7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F5DF9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394D8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803A1A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3A15D7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95819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C4958C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D9A182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A37B0C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EDD95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01275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7039A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F40A94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FA129B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4F2EE9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D2D9D3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6FA05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21D756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C46F4D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DC9BC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4FF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E8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41E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73D78D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ABBD3F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5C5DB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197381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0FCF60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B9591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D80354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A74C1E" w:rsidR="00FC4C65" w:rsidRPr="00C5592B" w:rsidRDefault="00212E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725101" w:rsidR="00FC4C65" w:rsidRPr="00212E44" w:rsidRDefault="00212E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9A7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5E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40E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322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631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62E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6BC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F9F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DD4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ED7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19B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654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04B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16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84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3F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D46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E6B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FE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833608" w:rsidR="001C4EC9" w:rsidRPr="00FB1F85" w:rsidRDefault="00212E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3D674A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1EB434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B64C108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EED34CC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7E16880D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0E56BCDB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5FB4FC5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6CA4FC22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D921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389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942C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6FC8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86679C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889A65F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60FF1AA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17C86F9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11B7F181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D61EA80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1995E1D8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A0081C1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2C6B2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A40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C34E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96D1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07D89A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446A5F32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47211933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19E94564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5596D1AB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32E48481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DA546A5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80D9385" w:rsidR="00A34B25" w:rsidRPr="007062A8" w:rsidRDefault="00212E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25EDD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A64C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D60B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8655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2E44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1854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