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3AC08B" w:rsidR="00105240" w:rsidRPr="00FB1F85" w:rsidRDefault="001930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5C6021" w:rsidR="00105240" w:rsidRPr="00E6116C" w:rsidRDefault="001930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9F2A9B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69ACEE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043BD0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E1CFEB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127E2B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5D4B20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5C26BA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06652B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4C4D5E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F33985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EB4E6E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6AECF3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F6FDAD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58893E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822274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FDB1AF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3E79A6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6DB3AD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E1D22D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C993ED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071EE6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DFA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81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74C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C4B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A82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438986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5732D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3FE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6CE70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EB534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2A11B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F4A4A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E8D7F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03287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EDF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215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3A294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6F87B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A6CCB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D4150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04E96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3A3904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70420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BA9FD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218B6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46290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D2E4A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8A956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C1644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6E270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CBF75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D3E7E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19C1E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6EDBB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21B2C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88A7B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0D952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55ED8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C4A30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D8037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0FFA8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5D329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2FA66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A37A8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B7B35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2D7C2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5266B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EADDF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C0A08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C4949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9AEDD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16932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6093C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0E56F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E801A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C8579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CB683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6EE38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F7AD4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DB1A7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D158A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3527E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0E1DE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8838F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6DEB1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A017E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DDEB9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176BD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2518B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7C1F4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03365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BDACC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F6209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64F79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8E45B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F5C10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18380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D791A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58234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4BC3D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4CCD3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C2CC1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4E7B6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A3431E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AF0D1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57DCC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4B6FF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10C5E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0052A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7E248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5FB9E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4DB31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A1218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90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EDC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F9E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50C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F22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B1486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840E8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26CFA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4523C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B6D8D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AA7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73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DF435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28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748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66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35F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8A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92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966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748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959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D53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687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24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7BC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6A0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5DC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A0B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C01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7D1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90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797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13E5E6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804A71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997B08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EBDC70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6162D7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1C9433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BB3C19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61611D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F8F66D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1F803F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389894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E3803A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0471BE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3BE6C9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17422C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FCBC8C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F53036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1CA232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A47513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6E5A21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2D5A91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1912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DEA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9E8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A1A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51D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34C12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7F76D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614540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F6BF6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BEFE1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0D392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15091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56CE9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C36E0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30A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E24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07A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9B302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3439C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0D022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FBD10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65316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D1D13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D9446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BF95D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80581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3DA01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ADF4D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40B68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D0DFF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E4276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238E0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25432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1F93A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C4DFE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A6609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25A59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31264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6DB3B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17B81F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DABED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7FD8F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BAB77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A3A7E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3049B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050DC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99FC1B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8A0FD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00B346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A7EB6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321DD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F2652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87D10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EC618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10F8A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25E1F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2C427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93A12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0EEFF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4BC5B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2A1D0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EDE6F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D7F618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ED652E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3B141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4D1B0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B706D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CC70A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0618E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B97E8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BB29F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CF901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C05AE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F6FF2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58903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619E6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26358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6F218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A42C7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6A8A3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34EA9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88729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A4316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E71D3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45AE9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B96EE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8FDA7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C1944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E8199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6B0C2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DEEF0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A3529D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47788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11D7B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8D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6B0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0C6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C8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80F78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C2525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A1059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17C84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A1239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DE4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99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85F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EBA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2CB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527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FC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75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D09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CC8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340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16F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9F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B2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B7E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6BE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E7C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D5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EA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B3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F05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75C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7B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ABF314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2F4065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BD53D0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E44112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EE568B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32E9D9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59893B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4A18D7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9D0FA3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E4B029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29CCF4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E174F0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9F2EA3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F75BD4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AD270E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46904E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F1A5A1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0D4276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4C3EB3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4AEEC6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987817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F07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066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FF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1A9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749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7B764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8F513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5E3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C6CFE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A6410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4943C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94F15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2EC41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090AB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97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F35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CF4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708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F1442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29C96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4FB1F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573F4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E9E56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E619C7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165D1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60B10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79AD3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E208C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CED80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581D9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8A790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61247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EF4A8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CDD7D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4A2E3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9E526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76A9B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30E83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15319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61F7C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C0B85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EE338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C461C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8574C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6F1C7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74C4B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226B4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2EEE4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BB7DA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44199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85E5D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ED9B5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ABA16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22F1F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97AC5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C35CD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DAAF5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8C5C4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5C732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262D9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2ACC9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5281E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13AFF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7BA2E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180A7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721E2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30D96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39A6F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5476C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6E2BE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867D0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C1D03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C9403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9AB9A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636D3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88C87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CA5C8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50942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CF0F6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B6E1D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284C6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2D6CE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4AEAA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C9A4D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1FA5B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71540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ADF34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A2E4F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9419B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ABED3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95C65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3DA2B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95D4A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D26B6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5FCD5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55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736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7F9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E0B5E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78B8E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6BDF8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F24FF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E3F94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65E8E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A40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504F3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FAB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378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8C5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3ED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A0B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F11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28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82F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6A7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5F7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5E4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ED1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8C5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C0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9F0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9C0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32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D88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667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81E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B28BF3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5DA708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8E7769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89E2D5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54D9B9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ACB6DD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C0BF5E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CFF8CB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4B4DBF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BCACFB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2E7C6F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5FA448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C101F2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0E19C2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033425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04470E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EA645B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A99481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1F7FC3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F428F9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6CA2E9" w:rsidR="00C36633" w:rsidRPr="006B5E63" w:rsidRDefault="001930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E080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AC9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5F2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602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294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814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1CFCA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D91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27A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BD460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7539E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02E90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E778D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49F5C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53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1AA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E0E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BFD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24FEE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1CEA5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5219B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E17F4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D66E3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F73D7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A7292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8A67D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49F58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D7D15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FE87A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5CCA1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51BC3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45443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63E01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41FA5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F37D7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021A0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B4037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2464B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A8C41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A63D7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C1AE0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EF0FE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3FD29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D29F7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6FB7F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0230C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5B22E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4DEE6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AAA93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AB731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6ECE4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1BAAD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7BDAA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FE225F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90CFA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ED601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908BE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B8E64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46DBD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89E72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E6AAB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492C8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63B10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76015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F361E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9D545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E11EC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23F13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AD158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A941B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457CF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3DCF1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5E4F7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2BD87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43DB2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993D9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20852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B38AD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8235FE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D749AB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C7184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A5915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191E17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301E82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8A166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E479D3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54E29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B52805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3DCAF6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C52C0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4F107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D991C8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7E4D9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B7D4A4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5EB9D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0CB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FF2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40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6C6DFE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5270C0" w:rsidR="00FC4C65" w:rsidRPr="001930B8" w:rsidRDefault="00193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0C25B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ABF769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B2C46D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BBA641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68C25C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8DEAA0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4003EA" w:rsidR="00FC4C65" w:rsidRPr="00C5592B" w:rsidRDefault="00193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E2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1E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599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7E1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69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E6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F6C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807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751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ADF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22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614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F51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9B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003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84D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83C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4D2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8F9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6C7560" w:rsidR="001C4EC9" w:rsidRPr="00FB1F85" w:rsidRDefault="001930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64322D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914491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DF300EE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6A04483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EB8CB90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3B29C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31C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FE9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87A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576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CD7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833E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2E7530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7AC426C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2E0E257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5BCF990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53F63D66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7073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7F9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DFF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3AF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385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902D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2E5F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DEC056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2186FF4" w14:textId="7B87CAC6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4A7588B" w:rsidR="00A34B25" w:rsidRPr="007062A8" w:rsidRDefault="00193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6FFF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7E6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9B4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8AF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1A9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13D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F5FF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6A33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54DD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30B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5685C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