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0F5EEC" w:rsidR="00105240" w:rsidRPr="00105240" w:rsidRDefault="006949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4B6CF" w:rsidR="00105240" w:rsidRPr="00041695" w:rsidRDefault="006949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A5B55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95A45E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2D25F1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37BAB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0A41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EF328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3D43BE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24883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90476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32496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C60F4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2D4C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86B761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691AE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A8A03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A43772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6A928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DC760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9C87C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DF859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21CBAA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F4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6F0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BC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C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A13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7B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6B865D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52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60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0265C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A821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C4E63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BE960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B5FA0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E3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87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60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1F7D8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01AB4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BAC1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1EB04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74A24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39967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64A1F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881EF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E34E8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921AA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C8205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61C2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71C30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18BDE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BBCA0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97F06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74246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82851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EFFE4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979DF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FE5D0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8ECF3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390F9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DE260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F7238B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FF9DB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9F19D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FD1DB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3448A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C9A96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F3776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AD39F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24B55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1F1D9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B52E7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257898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92DBF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1D330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38BF2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0A94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03410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35390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5153C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B7B1C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346AD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81281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60B0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4729E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B322C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9D3FC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20562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3B448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269C8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6F51F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2AE8F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ECDC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9B3D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33AA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A0E57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F0170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000E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4ED3E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E033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89B26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7B917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2E32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49F48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11F68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32457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DFE1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78B93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F7B79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C053D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47726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FDD96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4C0FD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98F9C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B3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AC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423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6F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7A47C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5829B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F42C3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000FA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C0BC5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F8C4C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A2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D93B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FD9D7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8D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F6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8B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93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56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9B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11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22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CF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AA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72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65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01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4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95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1D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AD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3D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86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8B68EE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79E52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1030B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1C376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3330CA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5C495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FFE6C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1188B8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E8F590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EAF5D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65B3E9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A1B5EB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21EB2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451472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41865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7EC1B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2B2B4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4C23C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A93349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C59D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0D7FDE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387D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3F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4CE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1E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88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7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A4AF7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29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01927A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8AF2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68E39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A230A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2D2BC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98B7A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5A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7F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46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D0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4FE28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5694A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06398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77C8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7027A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0B79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F5209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7BDF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11ED0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D12A8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07994D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ABD4F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6D381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77936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BC205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4AEB3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B45C1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B9A7AB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81967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0325F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A5A0C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35CD1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44A17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51E75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E86FA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7081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AF8CB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1700E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AA13E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5786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7672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159BD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05BC4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05C21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49BE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57B4E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1A578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65457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A9A05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B4A27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7B7DD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26620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8B14C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2251A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89037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5EDB17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A8F8A2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AF517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4A662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DA5D6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A45F1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BE28B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A079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F37A1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68AF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8F7B8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313C8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439C2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A206E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2C2EA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ADC6E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B1FA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462AE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ADC40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E06E1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A0C559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956CB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ED386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E09A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5CE15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5C3A6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C7B52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C32C4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E7306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EA01F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411B0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237A8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21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80B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B8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ED2E7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49E30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9D9B8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6B8DB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E3C4C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C0D6E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006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8BAFC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E2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7E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00D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C1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1A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F3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61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76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46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25B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9E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6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0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9C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D8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73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95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AB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7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1B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27A4A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DA959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2F422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E4DC70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E986BB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7BA7D9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13C07F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9608F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9A03C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9FA2E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3FB11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54B9E4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985872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A86E6A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452948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07D18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F4CF25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B5A15D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DE9A3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0B910B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34177F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55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E0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18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E0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1F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3D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70C8E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F8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92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498C4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41711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97D74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C5718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F35C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14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C2C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04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32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97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54BB3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51E08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0ECEE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67D0D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69280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9C9C6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6ABCE5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2C3F9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1C8E8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96487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5C6B9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D02D2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F247A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62812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5C201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5FB5C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D3752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157E2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DD722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402CF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335F6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51ACC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C9B20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5A7D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A2EEE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658D6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29B88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9DB16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E2499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063A0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5DC8F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A0378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028C2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70841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FE402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D4898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7838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A802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176D7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F4ABF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4AA3E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44DC5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51812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E86F2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C8C61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DD2C4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574B4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B57DF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16C18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B7DAA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D935E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45CF8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62221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3341C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E7FD0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B00C8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7CC0D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E7414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45D47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0DACB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360DB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489E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FDA34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81656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ABAF8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FD4C9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4F44A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7D1AC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A4914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5C91B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8B02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CCD6B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7B3AE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84AFC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9B213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C24B5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7D40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FF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2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95DF0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3A6BE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49BA5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BC3A3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8291B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C7134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5CB2A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87BBE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49412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56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CA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15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64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E2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E7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E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07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AF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BE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C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DC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3E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D0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92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FB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A1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92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EF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9BFB2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AB1F39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9A162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EFAAAE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BA0F7B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916430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1D78E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ADDEF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109192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C9D15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793015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572C60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06C8A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7C0138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5283F1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FC5F07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9C1B59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8DCC3C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C3D11F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25246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5BEF1" w:rsidR="00235426" w:rsidRPr="006B5E63" w:rsidRDefault="006949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4734ED" w:rsidR="000E06D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6C766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37EB5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51CC3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FC99D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1DA16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14429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A8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F9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4A9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4E15FF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B3AD20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6AC0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B1C8F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5C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49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E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50A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D3A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9AE26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0E9C9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A8027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1D1A4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95894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B9D5D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FF450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35B60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8C5DC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43E2D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0E638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4DF0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22942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6CE46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FE98B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E119F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91489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14C22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EABE0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5DAD8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1214C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728B4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FF50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C8870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C9424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DF580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3CEBA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F6A8E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75327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DC690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EB3B66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F81EC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11742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902D9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D6EDD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70744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2A719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3C73A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45223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0B8A8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EB152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ABA1A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4680A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E7ADE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34E2F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8BA89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DC4A08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A1B53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0844F1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93F23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A48E8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AD2FD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B371F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4530B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7BF78C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54C650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717B2F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32E94B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FE014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3969E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D66AB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4CB3E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536B9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E7439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B4CFA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180A1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DDFBA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DF9E3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C5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AF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A3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DF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4CDFC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29654D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1E4677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4FDA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6AF32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FEB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D9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AB7181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8E4E40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710105" w:rsidR="00FC4C65" w:rsidRPr="006949A5" w:rsidRDefault="006949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EE083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CDB542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9A5075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8C9B4A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B1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6B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C9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03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D0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A9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73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2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D5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7F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C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A6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0B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05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3B4EC9" w:rsidR="00FC4C65" w:rsidRPr="002759A6" w:rsidRDefault="006949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4A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41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F3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ED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EF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C4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729CC2" w:rsidR="00645AA1" w:rsidRPr="00645AA1" w:rsidRDefault="006949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F025D6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9D520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5EC72367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52E3FF91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81C70B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41345F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EEB0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0FF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CD3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1B0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58AF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4348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51D09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B8C9142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FFD2410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4A09F4F3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7E05D84C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62B2CEF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946E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7E1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12F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0300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391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95D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6B2088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E3DE4A5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00B4AAC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E28484" w:rsidR="00A34B25" w:rsidRPr="00BF0CA6" w:rsidRDefault="006949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9A6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B97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8F7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15D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2CD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057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1D43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5F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49A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68B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