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2B2C46" w:rsidR="00105240" w:rsidRPr="00105240" w:rsidRDefault="00056A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B05B6" w:rsidR="00105240" w:rsidRPr="00041695" w:rsidRDefault="00056A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52D32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23FB7C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2C3E4A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1DD5E5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70B30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EEAB4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66887F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67F9E1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2B5DB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82257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E6C49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6541DC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90819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B6C65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7B1CE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B82FA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5FD867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226157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A1CEE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644780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CAF2BA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2F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D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2E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2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0B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70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4406A8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A3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74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933F9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1B7C8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C8FBE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E8A2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1B46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E4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79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CC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1829A3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6C0F4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B476A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916E7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3B546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5B1D76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763D8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90D6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99788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8FA45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F19D5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284F1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8A002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9EE5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A2A43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2D9A9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5365B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56AF3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7F805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9E6AD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D111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CB9C3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631F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6EAE5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08CA2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10F4F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FB828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F40EC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2A441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366EC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A820F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6AA52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BD38A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0644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04A13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E94AE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9BF6F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B08D1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5A446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C3754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9233A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B0769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51F32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5DDD6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EA8A4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F60BE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A7417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DEAF0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9D4A2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637EB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5565F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35E8F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C53BF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90A97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9BBE5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A469B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1B081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7DFD2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CE4CC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E5794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6FFC5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D54AE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C8801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E54B8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D4729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A4BA6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3357C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670BC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AF0674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4E39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CFCAA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90F5E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8135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3160C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DFD2E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E706F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CB433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DDB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9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CA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B9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70495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3013C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1A1DD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F2D13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F638F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F5E8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29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C29F8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89650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F5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EE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C6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7D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EB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A6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06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EF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4A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65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25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C2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05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B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87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57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91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A5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8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07167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C7D28F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75F7F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FA6E41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3B7529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958A80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2839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04A857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39998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4AB99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AA14C1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14E6F9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BFE53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07F8C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87E7D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90E2E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AF9FF1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B4E495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0B9308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8538A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B18FAB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806D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EF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BD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AC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45C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41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2B602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F1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C211D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EB74E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A393C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166E1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D4EE5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A7BC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83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ED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D0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25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DE678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15EEB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B14CC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8505E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360EA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7244D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1A093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ADF49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608F3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E4333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07AC9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FD674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7E2E2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EA896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F0C2A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33EDF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2DC4B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4FE28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6F79D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ED5EA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1D6A8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683C1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D0F7C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50312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D6CD9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E5D14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5A511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7D3E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A017D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3EADB4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EE463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D695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F8403A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962FC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C8DA7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8AAD8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40035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9E4D1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DD48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560E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CA821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4D4E0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E9606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BAC7D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FDC54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DFDF0A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07931B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023F7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7A415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44228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45B59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5CE0F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6829F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37197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1CFEB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26D7E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F42E3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49E2B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CB1B1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63DC6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192F8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F863C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21CD8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144B2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F2620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98DDB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6AEBA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2D95B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829E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DA4FE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9E7A2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EE265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6EDEC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20339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DE8BF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091B4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9252D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80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C1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17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0D61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4EFD0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14C67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E453B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99C87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C21BE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47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8F372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44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F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A5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42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B4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9D5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AF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B3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3E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EA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E5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77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6F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0EB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1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9A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DE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B7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7E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AE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7C344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F0E28C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E493EB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78CCFF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F4CE3F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91497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62A70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44CDA7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857B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9DC8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AB340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89513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33C64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B4A7C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41BBC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6DDD6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DA5C29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C51D0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A2F3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BBBA20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36A160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0A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93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A1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91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71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A22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AC3AB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82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FB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7CC5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3C7E5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DEA2D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33EC5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B040B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B9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FA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D4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A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BC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766A5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6570E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2A4168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CC850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49ED0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7B16D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EB5D9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59890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009E7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15CD6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E25B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30654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70A0D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A3D0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107FA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32D34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CEE18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1C159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4B1EE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63633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242A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FADDB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ED2E7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FC48F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F2EB8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D311B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0A935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935DF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2C793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FD79E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16D5F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11F07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66240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6F48C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6662B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0F97C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29E6C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0772C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7FD7F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99884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EDCF2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5B83E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ED675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2658C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25A0B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9F0CA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E9ED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2C1BA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1B6E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67C17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345A5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2BA73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CF734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65311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238DC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BDF2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1D006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E95C9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6A06D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F3B27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E9932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4661A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A0953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DCB81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AA7FA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95290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D043C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01871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CAC0E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3F34D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3E1CA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DBE95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D0FC1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33520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5E01A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2F49C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F0116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D8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0F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84C96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09698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203C9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E1DA5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C3E11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572B5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31B7E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FF290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08E7B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AE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CA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2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8E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0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81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19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9A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4A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51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80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B1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69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19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EA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E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0A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55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95A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83A25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2608E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BD9289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31A5B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93D934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4E017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7B1AE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A4A58C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212B6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DB1FD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C66F0B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9942A9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24ABC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E7F3A3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675A05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029A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AEA4A2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E6261E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78BB6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2A1A9C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FE3A5A" w:rsidR="00235426" w:rsidRPr="006B5E63" w:rsidRDefault="00056A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7F685A" w:rsidR="000E06D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FBD4D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8A91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CCEC5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779E6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ADF02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B8D40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C8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85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B8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11337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95E47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743E9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9162E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5E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E84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3A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78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79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5CA55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DB91C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6AEBD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D26B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AD8AC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96B45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3939B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0879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B218A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9D068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1CB15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BF11F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E9E9A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6314A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6C640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3DFD4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AAB0D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C7D6D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1D73D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1A8ED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4127E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5D53E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E01E2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B5A37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0112A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F5882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549FD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7533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A0963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1906F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FEF39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B13E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0443B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08FCF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62DCB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FAD1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1FCB3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B68D7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DFEE4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D2BC5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D5787B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F7A4A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861CB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1BCE1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C5E8F5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BAD6E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789CE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6931C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33E2F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6863A6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E01C1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DB577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0C1A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4776A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15EEC9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00A5AC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6A8C5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2BDE1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79B4A8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478FE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F8A5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0D289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7014C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536A9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84A0C4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76ED0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8A1C77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0B7F1D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18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2E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CC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BF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FC6A12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DE8BC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2FBF6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58759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B1EA6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7B8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0B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728641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7CB0E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295376" w:rsidR="00FC4C65" w:rsidRPr="00056A7D" w:rsidRDefault="00056A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7E2B0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22C2AF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0B638A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18CC23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6E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98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0B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D9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87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61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4E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22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90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D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5E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8F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1B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6A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D9F2E" w:rsidR="00FC4C65" w:rsidRPr="002759A6" w:rsidRDefault="00056A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408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1B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6D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D3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261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95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364CDA" w:rsidR="00645AA1" w:rsidRPr="00645AA1" w:rsidRDefault="00056A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89DA24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C41D9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C27A61E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17A9CDB" w14:textId="4C5414D0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02114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9FF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E3C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4B7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048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E0A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B56D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37A8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A9718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C117CD8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AAEE034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13FB5B2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749CD87A" w14:textId="594D5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48F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844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044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3F9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4818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E0E6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0F9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BC704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2D19D30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A77D69" w:rsidR="00A34B25" w:rsidRPr="00BF0CA6" w:rsidRDefault="00056A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5A88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ACC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1ED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566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580F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4925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2DA8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A72C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EE1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6A7D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6FD7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