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5ED35A" w:rsidR="00105240" w:rsidRPr="00105240" w:rsidRDefault="00A761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850D19" w:rsidR="00105240" w:rsidRPr="00041695" w:rsidRDefault="00A761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Vincent and the Grenadines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8A49D0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AC907A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5DDAE5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259E19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EC720F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0C501F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09ADDA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8A0C04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3BFA19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59D4E0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12DD19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227630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9F9C8D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858088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D9C9A0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EED4C6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94237D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CF7C55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F7A86F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3A281A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44AFB8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E9F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3BC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5A1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965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62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B93EEA" w:rsidR="00FC4C65" w:rsidRPr="00A76126" w:rsidRDefault="00A76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79A21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7A7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1E0D3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B8306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6A2DF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4EEA5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19DF2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741DD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7CE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D8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3C588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211BC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FBE66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627A7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11833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5392F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C15B9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71FD8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63E4F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637A5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0E177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290EB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10D8B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88CEE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BB4BE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9784E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933F9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590E2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020EE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C96AC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AFD25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54343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ED4DE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CAC24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47EEE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90EA5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250DA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765C0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32C46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D3550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F5BE5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E6350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36ABC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4AAFA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E0126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2F7E1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01047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726C6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0B038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61EAC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CFCE7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4F30F0" w:rsidR="00FC4C65" w:rsidRPr="00A76126" w:rsidRDefault="00A76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A194F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488C0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58AB2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11501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C133E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CD1DC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9265B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8D0E6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7E2AB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7DAA2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79887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AA350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B710D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6BAFF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D0C15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F07B8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B38F6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33777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DF372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92353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28BBB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33DBF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2B970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88958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958ED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343F9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23EE0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8D7F3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519ED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7F506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D97D1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1AEE3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BD7A7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D811C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ACF6D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864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576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077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817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F66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EAC37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FEC48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BD0E3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301A9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36C5F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54E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972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50FC7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F25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3AC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ACF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83B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1A8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A95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181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C4B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C7A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C3C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712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7E9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88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CCD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C23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153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E74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95C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D1C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602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57B1D1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7DA91D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A9C06A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9467E6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506C17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420474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E1C408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0DB529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BBFDF6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105B51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F8E84F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8DD5D6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9657E6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25B20A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43F42A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1ECC0E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73F3C6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FB1749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2F459D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F6E31D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FED39F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E27A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89C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0D5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F64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9C8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F4A40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0B80E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33CED7" w:rsidR="00FC4C65" w:rsidRPr="00A76126" w:rsidRDefault="00A76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E279C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F459B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9EE36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80523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F83BB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25491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82B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CF3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BC2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0C9CB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43220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5C2B3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DEF68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61F8B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4B4DF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48E88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849A0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B19F7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15488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0B633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7AABF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EDEA6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07CB1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3E5E8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6F39F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675C1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B290B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D3A995" w:rsidR="00FC4C65" w:rsidRPr="00A76126" w:rsidRDefault="00A76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0D25C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6BC61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F23E3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EC951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1C34B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4A5C8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68A63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5C0C6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73F5C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08966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4C17DE" w:rsidR="00FC4C65" w:rsidRPr="00A76126" w:rsidRDefault="00A76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891C8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B376B5" w:rsidR="00FC4C65" w:rsidRPr="00A76126" w:rsidRDefault="00A76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2E6F7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B19BC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5DD4A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025A2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3F4E4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1E3C9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494C8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1464F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8D8DF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4B0B9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C60F4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9D93B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2B3BD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BF7E0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D2374F" w:rsidR="00FC4C65" w:rsidRPr="00A76126" w:rsidRDefault="00A76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5315D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738CD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0A37B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D83C7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05921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A0324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7D3BF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1868F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A0695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399AD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D6BB4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CB1D6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D43D7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F0FDF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125B6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E8192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AE180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40942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FF18C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2E7E8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16858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EDD52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271EF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15FEC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010C6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8EA16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562BE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9C9B4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14AF5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51067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70B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47D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CB4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B84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5AA83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A9523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9CE86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1EB5C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17C53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F68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C79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DF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5E5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686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F94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1B9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DAD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BCC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4A1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6D2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DF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492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6A7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25D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AA2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C9D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5D2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E72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1F0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3CB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CF4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61B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09DE59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6F2428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33459A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11272E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978AE5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74542D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FB84AF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C145A9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D815D3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FCA6A8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56DA47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E9E8B7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091514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480EA2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CE1B6C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46DF35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EBD66A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9AB1EF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5AF6F4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83CAD7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4866CD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AD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2C5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BF8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A16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7DF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483B4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64F35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578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6B0D97" w:rsidR="00FC4C65" w:rsidRPr="00A76126" w:rsidRDefault="00A76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17C1F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D0735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B2545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98E90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0306F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524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738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7E4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607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76658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3C638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F40A4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3112F0" w:rsidR="00FC4C65" w:rsidRPr="00A76126" w:rsidRDefault="00A76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70274B" w:rsidR="00FC4C65" w:rsidRPr="00A76126" w:rsidRDefault="00A76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70ED1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F4524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3B5B0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3069F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74C91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CB245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4288C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DB371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4B808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6B02F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26925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E68D9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B988E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605E3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7E1B2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BF4EC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DD3C9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D3115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D1EA5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43327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6E3E3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77B82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5D029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44C96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03696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F590B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0F6F6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F2E7E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17236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17CB9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6E60B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B6FE7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F26E0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F0A32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56FE2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935AF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0ED03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951B1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4C79B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738D8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C3BAF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454EC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3A1EB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A4849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E9A87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F1733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43CDA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078A0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742CF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C8D04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17402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DEE73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AC577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A0B2F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D18D6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19180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CDD99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90576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0A95B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CDE0E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A453B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9933E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4CEAA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DC019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BE393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2293E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472BA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2AEC8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2673F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90FA3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5A5C9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CFCEA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387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FD7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9F9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6C5C2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B192B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53D85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36B83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F03548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14610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DAE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BB972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A27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650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EF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94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778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9BB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159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BB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239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5D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753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1DE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650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440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DB5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CE5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0BB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3E0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DAF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7DC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8CE973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6D075F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0F79E4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CF45D8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E74CC4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63E90F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79C654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B61526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841733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9E632C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67F132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4082BD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6ADDF1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CE1A37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81C810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E1AE2B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5E395C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9199FA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5C813E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125AC9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BA6C30" w:rsidR="00235426" w:rsidRPr="006B5E63" w:rsidRDefault="00A76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DE26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792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1E8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FB2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FED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F69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A0311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289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3A2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6FB59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00593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DF308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6142D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E6EEB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142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299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AD8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1FC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94AE7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555FF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ED7B4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FF36D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9E004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1F903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75712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95B59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ACDF1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64209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698AC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95E84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4DF7E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010B4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44D6A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F051D0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D582B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24204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7EFE4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43814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65DC1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CB9AE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DA054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6FCD4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987C2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BB037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DABBB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39A0A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00F02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ED0ED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1EA6E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F1AED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000D3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9399D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2FAAD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C8DA3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A3DAF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51699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3B781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5A8DE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C226B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8B975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E002A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7104B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E809C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1A556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5A402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21155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66159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8C5BD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DC7F1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2EABA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FDE71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C29C8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B90CF6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AB9E7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77338B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D1CE9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5FB3F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A3673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D536F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EEEA27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0F824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328B7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DFF71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D8DF8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923F6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346F31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F0EF7E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B80FE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49E5FA" w:rsidR="00FC4C65" w:rsidRPr="00A76126" w:rsidRDefault="00A76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51EE5A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9D08A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CF5B12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C0275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F6508D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F343E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820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725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864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A372FB" w:rsidR="00FC4C65" w:rsidRPr="00A76126" w:rsidRDefault="00A76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8BF4F7" w:rsidR="00FC4C65" w:rsidRPr="00A76126" w:rsidRDefault="00A76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B63683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96D69F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8DB93C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F2F74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1AB4A4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5F4659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57AB85" w:rsidR="00FC4C65" w:rsidRPr="002759A6" w:rsidRDefault="00A76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5BE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46D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6B0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8AB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E4A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93C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EAE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870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699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10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17F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469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90B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C26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C79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6BA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2AD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05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913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04EC4D" w:rsidR="00645AA1" w:rsidRPr="00645AA1" w:rsidRDefault="00A761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3B56A4" w:rsidR="00A34B25" w:rsidRPr="00BF0CA6" w:rsidRDefault="00A76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3B739F" w:rsidR="00A34B25" w:rsidRPr="00BF0CA6" w:rsidRDefault="00A76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6C6E4380" w:rsidR="00A34B25" w:rsidRPr="00BF0CA6" w:rsidRDefault="00A76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D1DBBC3" w:rsidR="00A34B25" w:rsidRPr="00BF0CA6" w:rsidRDefault="00A76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285C35A" w:rsidR="00A34B25" w:rsidRPr="00BF0CA6" w:rsidRDefault="00A76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CD551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A32E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4A2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1C73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804E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5541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BB71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504A32" w:rsidR="00A34B25" w:rsidRPr="00BF0CA6" w:rsidRDefault="00A76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2358C85" w:rsidR="00A34B25" w:rsidRPr="00BF0CA6" w:rsidRDefault="00A76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B9C5F4C" w:rsidR="00A34B25" w:rsidRPr="00BF0CA6" w:rsidRDefault="00A76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10700F6B" w:rsidR="00A34B25" w:rsidRPr="00BF0CA6" w:rsidRDefault="00A76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33C48F18" w:rsidR="00A34B25" w:rsidRPr="00BF0CA6" w:rsidRDefault="00A76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C0E52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8314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C544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EF0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EEC1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8D24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BCF1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943D01" w:rsidR="00A34B25" w:rsidRPr="00BF0CA6" w:rsidRDefault="00A76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D7DD6CC" w:rsidR="00A34B25" w:rsidRPr="00BF0CA6" w:rsidRDefault="00A76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0E0D792" w:rsidR="00A34B25" w:rsidRPr="00BF0CA6" w:rsidRDefault="00A76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A84CB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77A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52B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73B8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7748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3294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762E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DD61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FDF0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0513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612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