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A8E784" w:rsidR="00105240" w:rsidRPr="00105240" w:rsidRDefault="00332B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0A110A" w:rsidR="00105240" w:rsidRPr="00041695" w:rsidRDefault="00332B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Trinidad and Tobago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BED74D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CA9887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C47C6F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F9C5B3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D35FF7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244DE9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26BEB1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6DBF4E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9B84FB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0F607D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BACA30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5CD93D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8C0879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90AD69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187203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99650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9EE4EF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1D8FE7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1CC644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205A7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D45CDF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153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435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DCA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7C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3E1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B90831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836AA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CEE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C9FCA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12574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7DD0E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562C3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0A66E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38809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2DD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A4A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3A426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17F48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8B74B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0B344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4EEA0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F2120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D0F0B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411AA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F1C96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D45CE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DACF7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E5996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1A770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3D23C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C91C8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3F518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A2832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BC605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8B485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A820A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869DA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587E2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E2D4F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9CE24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915E2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ADC60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038A9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193F4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F15BD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54130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58AAD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A453C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6746A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C694E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5A909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355E2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B2139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16BF5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A9696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01A60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108A0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23221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F71B4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3030B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19515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EB97F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E46E0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4BBD2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6061F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5A00C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EE539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73738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A7DE4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DB531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86D17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E5968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2F733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D78FF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DDDDC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7E03D7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41828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9AFE4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FA5CA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52C60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BCCDC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81AB4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CE5D3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FADA1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6EBD2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951BF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68ED5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46B16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C960D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93270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5035B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BC1C4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9727C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DDF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9D7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31F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41F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908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10788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99573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A2956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2EA321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88C4F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FA4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C5D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5E09D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ACA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23C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F2C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CCE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F0E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A2E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616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3B2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D8C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D41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1AB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722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87E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1B2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93D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586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7A9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B0D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A3D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06E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A79526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BF2A54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C83C0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D44F76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4B60F1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EB5D54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D44561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FC746A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6803D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24E8AA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F86EF7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F47C23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17702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AB173F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E295D3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6CF98D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0900BF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1E1983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E4F25B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7D6627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DA90B6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850E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9A5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36D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778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D0F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5E197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2DF0B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9CB6B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A9C9F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1E3FD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88E58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1742F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AA9D7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E5952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F3E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AA3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39E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510A4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5070A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80078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30D92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6EDF2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21331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86E54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66072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64BD9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06CC0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C2C4B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0AD3F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E2360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290E6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531EF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4A0F9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4A7AC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6364F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06685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15657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E635F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8387D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9A5B0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93F42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DFAD4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26E28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240D1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542BF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82E95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6B5F3D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2DD51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3B8327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AB15F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5A0E1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FB225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8DF5C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9E16B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8D65B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20BE6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CFF91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8C7BB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83223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5C6091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DE064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4DB90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6C090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1E418B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04DE2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38244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3B360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88888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8D141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4CE0B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E6E2E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05BEE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3C92E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989B2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6993B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089E1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16421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FA08B0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20928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76D54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B2118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C8EB1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C09CD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3205D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CBB31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F1BE4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A2693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F7451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61207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3B489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DA7C3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032EC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DE4C6C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C030C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1C5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AAE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21B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C3D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C0F31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54952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4AB18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0D012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20481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79C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206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DD6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ED1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79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E3B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646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1AF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0C3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4C7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81C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B86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42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910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44D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EEE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16B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DEC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C2F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003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096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1A6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654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D37C59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2743CA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300098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E46FF1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7328E0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2E4330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66C5E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9D803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9E239F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34FE07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05972C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9DECF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0D2C7D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AF135E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0FB5C1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DE3666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958FF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3DB63A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A472E1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7AD3A7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48E136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575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BCB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F98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2A5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856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7FE65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7E2A7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8E2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F9BB36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DA314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C98F8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BF572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6BF0C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A9234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40B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63C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96C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A65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A66E0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AFEF2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8BA39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DA9C3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81741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CA826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A4DE3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960CC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AF5D3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38268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8DD21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46550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12C07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0431C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0D7D4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254EF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009E1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DB243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AA746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35437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F5ADC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36860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A8633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D8A06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63146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18897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CEF3C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13FB9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A88E5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6B719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5733F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76F94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5DBAF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06996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6B48E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B3E30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89C82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67F33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E21B8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32096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40349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E3133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23259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D6930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E11A0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7F047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35760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3AC18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32D6B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EC55C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CAA67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28E85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5909F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0E56F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67627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EA7DD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3D7EE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1B637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910A6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B0034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F2753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957B6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38199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79F5F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EE70B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C1BBC4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D3FBE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F2A7B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B82ED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3AE94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43B92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23006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E522F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947ED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1C576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879C2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FE1116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E24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C1E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D66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75204C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43937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3C872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FC10A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2BC0F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A9C7B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602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00FB2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AF4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954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004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CD2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298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14F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57E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7B4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A57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2F3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20D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272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80C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897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97C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086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1EE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D81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97E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C4A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DDFD8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87434F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5EEE66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201207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2AFCD9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99179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B59A9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6F7551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9C598C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B7EF18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2C5AA8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AB7D6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98AF75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775DBF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60ED9F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B97A2F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218266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437C72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3A943E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38D86E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3DE892" w:rsidR="00235426" w:rsidRPr="006B5E63" w:rsidRDefault="00332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AA6F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96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D7D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858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54F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C4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F1FF6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F17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BE6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25084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0F157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5A18D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CC127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60671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FE3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1F2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D74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CD7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AA103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5AD52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C2A3A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86D61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D4AD9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B5E4C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624C2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74182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16439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7A5A0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5A06F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5245A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791D7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28E63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086E5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30EB1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3EFAF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CD9C3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3464A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F145E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8DFE3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1B8BA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99A4C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467FA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8782F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62EE1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C31D4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8A2DE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0D21B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52EC4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ECF26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D1704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7552E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9527E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46B57B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B057C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46D34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D8088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33E47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32063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C2781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AA816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B13F4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9931C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3FBAE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B202C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F447BB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B7004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F65BE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CBD36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B0E94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7203A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485CD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7174D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0C3F4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FEA82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B812B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35248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58E89F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05A63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565B1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A36DA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02E23E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D416D6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09E7A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E041EC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C75FF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4D5B6D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EDF3C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2BF57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3038C5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653547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03D0D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97E78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BB11D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21398A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71C1A4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1E8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E4B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C8A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CD52D7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71C316" w:rsidR="00FC4C65" w:rsidRPr="00332BFA" w:rsidRDefault="00332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9774B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507DB1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2794C9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451FE3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255998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DBBA42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C41D10" w:rsidR="00FC4C65" w:rsidRPr="002759A6" w:rsidRDefault="00332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9BD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7E6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7D7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794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391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782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238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336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51F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C2B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C82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CB3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EAF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16A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039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892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55E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A7B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317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F70205" w:rsidR="00645AA1" w:rsidRPr="00645AA1" w:rsidRDefault="00332B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A07D48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DC0E2A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DCD6AE1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517A9CDB" w14:textId="47FCB713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F942AFB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95007EE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E0FE5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E476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93C7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5542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E566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A368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E8A003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3E0B62ED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78896AD7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0A36E7C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B0BC6A6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309BE46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60DBC3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E978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CFD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2011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4E04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141C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33240C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749E21D6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20FFF920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47C5D15" w:rsidR="00A34B25" w:rsidRPr="00BF0CA6" w:rsidRDefault="00332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C9C2B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305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1386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140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4152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0C36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8BB7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0ADA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2BF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792E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