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9B236F" w:rsidR="00105240" w:rsidRPr="00105240" w:rsidRDefault="00D350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20A60D" w:rsidR="00105240" w:rsidRPr="00041695" w:rsidRDefault="00D350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347304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B843B4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96DAF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534741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43357D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268758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77ED36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7376D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A7F44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5C804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5560D7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3BE5D2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A3603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972ABB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1F3262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45D3F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486129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B9A5B1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DABAE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94D10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9B0EE4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66C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E5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4E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22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BD4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9AB58C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34A88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E8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59ADE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E2C9C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6E8BC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14C14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51FA4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A94D6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260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BA8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EB3D6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53DB4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187EF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AFD35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6CE89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8E074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31E11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3578D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3DC34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B0163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1A6BE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61BF5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4B7CC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E62F0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09E88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9FBC4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1746D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117FE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85797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056AA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09D96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E6EB2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331F9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B6184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75A91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BD16B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38627C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19EED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8935B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147C6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2205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FA256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1052B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47219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34537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D1CE4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AD82C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338F1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2810F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FAC06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62399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0E294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BFAD2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661AA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27079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35BF9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3790B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14F2A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3616E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67096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E3CDE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660411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69706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DA20F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35E1C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EDBEB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B89F4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32270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5AE7F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81A67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0412C7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19BE2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5C931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ED983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422D8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131B7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A76E6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09B6D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73BE63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5791A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7E686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6449C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80FC6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569DF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C8C69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041A2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57FDE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B36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7B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0D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BB8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CE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576E9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79F31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89EA2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A4930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7C77A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06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2D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82C2A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729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BAB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982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4B5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46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A1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AC2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701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52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FE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3A3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87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45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21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899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878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11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C48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8B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908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7520D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83B0D8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F83B32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B58076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4BBE57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5EB4AE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0F7900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9C9F8D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513CB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D6CFF9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7F644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D00242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0A8C9D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03F7A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6EEAA9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3D4798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BC9258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65951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45AA3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A0703B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8C5CBB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6FED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FB3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C0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A5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74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D245F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1E9BA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076C3B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BD7FE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73E8A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E7153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E743E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CD0BE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499E7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67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60F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E6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68D7F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F5EC6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ACDE6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3DEB7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942A4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6D44E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15E81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1B5DE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B6AB1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C3CD3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4ED66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8748E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EA896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4983D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D3BB5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74F46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EA940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FF2FB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32699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3DEB9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4DCDC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EA193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763C5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81370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E7C88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5D920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600A7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C9201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EE7B1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911900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609DE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70F2E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D6828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413F0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BA622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8D377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C9660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5A636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97013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DAAA9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7287C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57C2C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EFAD1E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BA88C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219E0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8EE3C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872F4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B3B84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37660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21F06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D6A01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F4B1C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CF600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A4A14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50940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3CC77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C3C78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6ED1F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86542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75AA0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D674C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90C95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DA92D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834AC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D6958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DE67F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D4CC8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21E76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7E1AA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4120C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FB474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CF77B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AD462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249CB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2B7F2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4E46F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12DE8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EF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C6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A15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AA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6B306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560FF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F5919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4B37F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46EBD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D29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628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9C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A0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A4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557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B4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997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B9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91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4C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CBB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21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74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F11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64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6C8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EB5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538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C36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D4F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FA2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4B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29919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1DA53B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BBCA48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AAD8C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F8A86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E485C8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4BC4F0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8C3FEB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D72C43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094340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970217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D9D7E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E21789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26BB94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387BB3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DAF42E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54A284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757ED0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DFB579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B6DA8A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AB5730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596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4FD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26D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C66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9FF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EFF30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8CD65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792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DA0D5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A9122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18532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D1BE3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7493E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1125B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AC6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1F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70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B5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EFEE7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3045A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38653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EF3D5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57854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1220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3E627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D947D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40852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E6C35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92E0A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3EE81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86A5C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54A4A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3B22D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18624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BA7B1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A242C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357D5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C11D9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BEA4B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BEB2C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D3BC1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6F6E6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4004B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F8FBF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BD69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20197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39209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86380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31D36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065B8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850DA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0198D2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59886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3B842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578C4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2610F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118B3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9D5CB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99CBD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32EB8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ECAA8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EC1FF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B9388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AD0E3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B6DED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5A759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E5495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BC38C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FAC24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DA65E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0BF29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0C9F8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264E6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573D5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2A77D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7F76D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8FF0F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0AF39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C4357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CFA26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A5765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164AF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AE900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F5F613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23E69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24BD5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38B2F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97F43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11F5D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0D3D2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11004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45583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21ED6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0F0F7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EDC8F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44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7AE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88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ABA7B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540D1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E97F2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13771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15C16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2D645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6E3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D1BC2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2C2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79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6C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FCB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AD2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EEC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A0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B7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69D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4D6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AF1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62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E30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509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C3A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8DB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BF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20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341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63E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74CC3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40BFE3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248D02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4E9256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991671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837E73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731B93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693E45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83733F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B50B35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FB0D6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B96F27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A927D3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F80F5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E0BD61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4F0CC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2F67EC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F59593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B9F6D5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0B88F8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3DFA09" w:rsidR="00235426" w:rsidRPr="006B5E63" w:rsidRDefault="00D350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BB73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5B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100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5D7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A5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B63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CB385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D92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D8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BC3B5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8A4AE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A129B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488EC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A8D8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14C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5C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D3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B7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ED100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41E2D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97F58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B755A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182D5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B5E59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29F6A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2E02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2DB7B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3CCE2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C1978E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4A551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FEE32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A477D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2850A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A3B14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E2C61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26665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1287B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2A99B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9AFA2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31974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6D398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1B607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3923B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A8466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B9FB9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1E8F4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EBBCD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DFA631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786D4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149B5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D1AC2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45F77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4BB65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FDD28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7D268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65715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5F16E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E43AC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7B939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646D0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FF663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6842B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F23C8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46B8FA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D4C4C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C1078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4810C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CA889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C01A1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15B5C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484013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D00E5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11C33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EFE54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658C5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0EE90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E5607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F6820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078E3F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248FB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2CB1AB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33BC1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201DBD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0E154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97014E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BE897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15AAD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8DB95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E2CDF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938020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54EC6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B60B9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EE0D8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2DD9F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57260C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5B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9F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785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4CB00F" w:rsidR="00FC4C65" w:rsidRPr="00D35040" w:rsidRDefault="00D350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9CFB1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AD5664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DBB1B6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17602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B0E565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EE6287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52D0F8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0C4AD9" w:rsidR="00FC4C65" w:rsidRPr="002759A6" w:rsidRDefault="00D350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A0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29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70A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C1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43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EE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5B6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111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30A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2C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996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26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46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9BF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A7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DC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E2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1B1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423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B3523C" w:rsidR="00645AA1" w:rsidRPr="00645AA1" w:rsidRDefault="00D350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D9C01B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1024BE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1C2933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FEA531C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63ADD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E82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208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1E6F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B99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432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4C95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20A5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32881C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7B528B8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4EA6F9F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470C00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F80A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534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E92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C17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4ED7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A7D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6EE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A12E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0B465A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8649E95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35E1E5FC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8C2B5EF" w:rsidR="00A34B25" w:rsidRPr="00BF0CA6" w:rsidRDefault="00D350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8EC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A7EB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007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97E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D13E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4ED3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242D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ED50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5040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86FA1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