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9C6AC3" w:rsidR="00105240" w:rsidRPr="00105240" w:rsidRDefault="00ED15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2C3D94" w:rsidR="00105240" w:rsidRPr="00041695" w:rsidRDefault="00ED15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6C5874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B5A6A6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13E13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BD5EA5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B2467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63246B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55824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C17ED7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7408F0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095A13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A03248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23F57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F4E27A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C8A6E2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A137C5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598429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00DCF1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FB4E62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985B3B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8474EB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B13FA5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43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0AE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D1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041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45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1B511B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6F518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886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20D94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21B58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4EBBC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6A57C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54B83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D1EC5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A4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E91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46BAA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BC9C6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77C0C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BCFD5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C05B0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C6E96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DD5FE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EE948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27728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B8F193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60BA3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9A826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D55FD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E565F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D80B3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29E39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6D80C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6CD88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11EAE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BBFFB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D2DA9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270EE8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DA4F0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21CAF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D8EEF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C6813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01005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6EC9D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F45D5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AFB59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513DA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4848F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96F9F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E0FBD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9482A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E5C5B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45B41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15E57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FCE45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A8701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36EBB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DB57F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741D3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9DAD9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CF2B6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B40A8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7CEAF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DA98F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0EBFF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63DE8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1CBA8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D2B0E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059BA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025F6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19B97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B7CCE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D1005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9DD6A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E66E5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072E1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A86D9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3078A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6B892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57830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4D661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672F5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8D86F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CECEA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BA466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256B5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8678E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15728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EE99C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D1C4A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BB9F4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58025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2AACF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3A6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87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DDC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5E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D1F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C5C26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6E41A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8AA5B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3207A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07F39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19C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37F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ED574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398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520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0BC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84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61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C78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29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98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49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7B7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BF9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09A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49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C95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52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A2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019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AFF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BA9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00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E09609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19462C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60683C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2BC0C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AE335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5907FB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978030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883B52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5127BE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97F77C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7793BB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F35647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B1E4CE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72C2A3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6D693A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A6070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2F5FEC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0E0586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D6D4E7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2485D4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A99399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DDF1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90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DBE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86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4B0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C94A5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17AF9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A57ECB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EDD1C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C7630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86F2D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55E79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F78D7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83F43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567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24F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75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29307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B8B81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822DD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302EA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45976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8152F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C0C9E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D0395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FF659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FCFDC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2E4B1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292F6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F0B3E8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05F91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A12D9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9F2F4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99166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29F05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1A3EB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4F0B8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581A9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2E287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369C6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91676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04DA4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5BEE9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DACDF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A3055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1AE10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03048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CBE10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2D9257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03FE9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D0A20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006FB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86982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68E3E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6387C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4C448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D4496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B212F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79BF4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CDE1C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269EE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B6522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4F1D6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943D6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60015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AA32A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C6223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E0007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74BB8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300EC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54CA1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61785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19E59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1E09F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4F7BC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57177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0E33A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24DD6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0DD84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9DF7B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47E3D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F99A3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BBE58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EAA7F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55260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DBA777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1BAB4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4FFCE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BFDD1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C82B5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ADFC0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65966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7C365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60975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9B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7E1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421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983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2E4FF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09CD4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3D582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2AFF4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B24FA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A75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D8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A9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CC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9F5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5E5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79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700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D2F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0AC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C56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2D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D2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BC3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75F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92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D9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6F6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CA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F5B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F2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5B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A8A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78547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5332D1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EECD89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C7E6D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713F1E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8F4EEC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A4BC22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D4EAC7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C049C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EDC49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4C7B1E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EA7143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CB1C79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FB5DA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4C17E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AB12EA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F2ABE0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DB17F1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652DB6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DB2956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06589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23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A37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22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03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358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5AAE0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7D7A4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2C1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81125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274D2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4E75B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96DBB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EA457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EB0D9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26C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FF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F97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904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8EC16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5F9CC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39193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159BB2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6F4B6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69C91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BEEC2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5913A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E2F68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7C104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526A4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42D1C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1D133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ABA96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7304C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AF8F4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BD261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B8FAC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19077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188ED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CC9C4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EC880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4FA3F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F3EC1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FEB96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7E3B3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30242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613D8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A2502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80750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26A68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DA165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57642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E1389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9F2B6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1BAC3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CD476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FC81B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E1D86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DD2F0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904BC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F9576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92EF8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874B7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3AF50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4175B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46C88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A7F4E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68ECB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85AF0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CEB62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1CA4B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C84F2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4D455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61991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BFEA7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6145E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36016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EF099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F07A1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B207E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4C47C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59367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4DE66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A5421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6300F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A884D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C38E1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5C058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9C6CC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A6D36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5FBE5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12BA8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6416B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C9072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DA168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C5E64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1FC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E5B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B8B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2A641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49B77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0C04F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F0EE8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8541F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9E7C5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16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5E4DA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D6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73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34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5AA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142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044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18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B7B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65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E4E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148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F08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09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D80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C0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CAD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40B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7C6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CC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BC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1C4D2B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75F1EA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540E6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F1AA9F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60E5A6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CDAD20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C70339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201FEC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CC8F7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BD07AC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05DA5A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E15AA2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55203C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BFC606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D24C3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18802A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7BF299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E6090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B9CB78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9B5FCD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83908A" w:rsidR="00235426" w:rsidRPr="006B5E63" w:rsidRDefault="00ED15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7F12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EC2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534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66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8B3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98D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23D3D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E9C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54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68F87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912B9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C508F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3F089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11BDD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5C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959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CAE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2C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9752A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4B550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0990A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27DED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8B76C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085CE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B925F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9D628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FE083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C86AE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AA349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DFCE88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70FBD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08C32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B7204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EB7AA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035B9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46F3F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9A096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B2AB4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A5A74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F98CD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B5E31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5149D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CC9A6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38284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257AA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8ACEF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B2826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2492D6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B8364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6243B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33AAA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39080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794F0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B2429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56258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277C8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D4053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B26D72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700D2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9910E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26A68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FD59F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D0539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1B751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D1D14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8C46B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DCE42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A1005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A2609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128A10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AEFF9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60BE8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ADD6D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7FB63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C9551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274AF7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FB0B8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73B0D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E181C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F9EE9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F3F67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E20A3C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3C720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85F48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5F889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7F2601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885FE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D69DB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0BFFB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5C4AA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5A85A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D247BA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5D42C8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5A267E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6007E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1C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1E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D9C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1A11B1" w:rsidR="00FC4C65" w:rsidRPr="00ED1587" w:rsidRDefault="00ED1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39667F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F10DF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AB6E7D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1B57D5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B16AE9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AFB9C3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918B54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2AB8BB" w:rsidR="00FC4C65" w:rsidRPr="002759A6" w:rsidRDefault="00ED1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FD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CE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6DB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5B5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5E1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A5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459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41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DF9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C85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F33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C0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764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AE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77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071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A86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1DE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63B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843DCB" w:rsidR="00645AA1" w:rsidRPr="00645AA1" w:rsidRDefault="00ED15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1D8CE2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2E7DA4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2EBC52DD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2231227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7E05705" w14:textId="3F4CE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F19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E77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247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F08B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34B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3E97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4F5B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1859AE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6B24931A" w14:textId="5A97EC7C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5268290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04F61E88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E85F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3D79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BA5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34B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D33E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0324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AD31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438B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E776DF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42186FF4" w14:textId="3EDA5FB5" w:rsidR="00A34B25" w:rsidRPr="00BF0CA6" w:rsidRDefault="00ED1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57C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61E7A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57D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38A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C8B2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826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23B8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66D4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E41E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637C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25BA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1587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