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78DD2C" w:rsidR="00105240" w:rsidRPr="00105240" w:rsidRDefault="005C1C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3B9473" w:rsidR="00105240" w:rsidRPr="00041695" w:rsidRDefault="005C1C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8D1E3F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8264BE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9143D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F3C7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917017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6B1B7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6C822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0B457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4FCEF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FE77C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E50DD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4311B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A563E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B4018B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1BC674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4691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625FB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61CEE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A7464E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2DF327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A303C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53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0C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76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8A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C8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A900B3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D8587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CB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B144A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C5733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59613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7BE7A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808C0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F3D5B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6F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C3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89CE5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0A19A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B5A19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1136B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F6507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04F3FB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563B5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8227B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7060C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B8FB0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CCFD9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A3DEA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31C75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56B18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8DF22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FB53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E54E8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024E0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6482B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2A06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84CBB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C8DFF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EEB58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1152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E13B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FFB88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8B776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708ED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5D4F3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EE566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F794D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A6CEA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3339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69BFC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A3D8A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3850F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1F3AD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42095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83353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0BD2B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BFA1E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40FD1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530D0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EA63E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A1EEC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27D9F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BA8F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E0217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5CC49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02EB6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6D005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B5BDB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3BD13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E6AA2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39CE0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49D57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4E719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001D1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0943B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15F65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62F79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88CD1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0E116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6A5E5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A55AD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F2470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F5398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C54D5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A0DC4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7CB3A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D99F0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DE242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36BC3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0E33C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C69E1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17F7C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54D9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F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42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DF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C86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33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065F3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C1E87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AC475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10EBB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7084F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A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9C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61DA5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02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74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E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B2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A3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B6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A4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51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8A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C1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C8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D1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D5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65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B85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28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1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ED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40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E7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9A7B79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478DEF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2D6F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22E16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4FC4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12F4B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9CDA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04DA1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DE5EE3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5AD31A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04198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F4F749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00723E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5846E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71C1C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23915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039C3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AB71A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15DB7C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F2F81A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3414D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258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8A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CA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1F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56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B132B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BB1C3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F5A7C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503F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24EB3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FF2F3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6114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FFAA3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FB704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DE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D60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A4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B83ED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A2853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1921E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6306D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C60C2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670B7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35633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FF760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ABD90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773F3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E0EFD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98DDF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15C67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39DE1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FE144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3ABDA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50762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CBBE8E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96AA9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3DD66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50AE8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ADCC4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0ABC0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E3B50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5E27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4DCD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2B8B4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46247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050C3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8A5871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DB2D08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D3FADA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39693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A6331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847FF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2E35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80E95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9780A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97E3C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341E4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682A8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4D56A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608E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ADE4D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B1D8D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65133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AE3A27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6EDA1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51716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41BD9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8E7CB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9CB3E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12300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0486B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277A4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675AE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977D4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0AD6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CD74E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777AF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0DA0D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B5AF0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6F559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AC0D0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E1160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A334C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56453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8E3B9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1A939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B3AA4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6C2D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126B5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930C6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80F9E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799CD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8F65D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38D4E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4C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762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C1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B4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484B4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BC45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0CFC5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1F5C9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ADA8A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2C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6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FF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42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18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CD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D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8BF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0C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04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C0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24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29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3E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C5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D6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E8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E4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8B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56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9A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99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BD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EBDB8E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611F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E00BC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87364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756E44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691A6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5FC517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81173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1D751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619599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F657A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98E14F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749E7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766D9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D573A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2FC08B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FCE99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8BEE0A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84204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F53D5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06179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E7F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0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8C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62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EC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AC83B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F7695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88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8CBF7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E20C2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E8A93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E4162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27C56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F3F8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E5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21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F6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D8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C24A6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B0750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87B73D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F52BA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FED83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E8460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303C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13499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A2C52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1627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65AAB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D35F2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967F7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D9898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D0A1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F65EB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19E14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E2B31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69998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9341A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509EB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9E1B5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ADCDF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A28F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2E4D6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E652E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2F577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8FD1F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E93BA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13CAF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58059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C9A54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2DE14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ABBF6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FEEC1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9F45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CBD5A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15F32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DFCC4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7DF4A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67D14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8C6E5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7BF30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D6E02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14585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A008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65E1A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C15CD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0FB05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3437A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5205C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237DC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DA916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10DA2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FF9F4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75DC0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5D84E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C55D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96DED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AE5BA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65CFA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BEA13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069BD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3CB0A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829A2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5D33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C81FE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D6EEA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175EC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4EE70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D74DB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7729D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72E1F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3B239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A5C12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72E1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E49A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2B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2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7B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1F284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85F6D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4EF5A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54EB3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17492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1C2DF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1C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B96D7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A9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9D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7F7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66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AD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51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E5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A8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20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B3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69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AC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EB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6A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1D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47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C6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53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5A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01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E4C80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180816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71F6C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E682C4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25D9CD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5CF505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63F9CA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8A7157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26636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99B059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7822AE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F44FA2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A3D9F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9D3D3C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9BE87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BDA3E0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5209A9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E25C87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4A4458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E2A49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28B721" w:rsidR="00235426" w:rsidRPr="006B5E63" w:rsidRDefault="005C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DFEF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06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F0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5F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ED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B9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5FC37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3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55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97953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46CC3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0CE63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2498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98D41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C2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38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E3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21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53953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9FBE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5CF87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DD54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8BA23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F721F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B29B8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186E0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A4BE7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20DB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CF8C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75C63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9AD08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77963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AD5C9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346C3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5D0D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A652A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8FAA2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268EE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D735A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4F604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A0179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E135D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4DB2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2977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B94CB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A7895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FF61C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F63C5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139F4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F78B5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CFC06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67DD3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AE7DC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D42C4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8740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21368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62A88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40E58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C414E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C7A8E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9FF80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57914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B7D18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686B2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5FF192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0F207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5033C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FB0F5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A2531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B75E13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5F210B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51295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1B80F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42990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D0D76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7D842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00122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E5373C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27DBB7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86911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CFF3A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454B0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DE0F6F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57183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5A7D3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268D9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FCE14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DD60B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5652C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FA69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DECAE1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86F58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CDDD7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90C388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BFE650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F35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CC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DC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97CD06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B444D8" w:rsidR="00FC4C65" w:rsidRPr="005C1CF1" w:rsidRDefault="005C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A9E0F4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388CD6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C81FEE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86E1C9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C291E5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8E7E5D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D0A7FA" w:rsidR="00FC4C65" w:rsidRPr="002759A6" w:rsidRDefault="005C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C9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F4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E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74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CC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CD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BE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CF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08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047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F2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ED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63C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58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24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B5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7EE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A0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A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812C7" w:rsidR="00645AA1" w:rsidRPr="00645AA1" w:rsidRDefault="005C1C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B9EAC5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6D0AA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87758B4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639849BB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7063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376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DBE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9CE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6E9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D3C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B842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DA63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735D16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530D858D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ABA5C5B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015DF1C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7C182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DD4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F1F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4FB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5E0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832A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095E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88C4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F42B3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69EE3D3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70C76249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BE30D1" w:rsidR="00A34B25" w:rsidRPr="00BF0CA6" w:rsidRDefault="005C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BF5F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043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BAB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1AC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6B1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C701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8E06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09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1CF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44D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