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D9409D" w:rsidR="004278DF" w:rsidRPr="00307CBD" w:rsidRDefault="002955B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AF1E80" w:rsidR="004278DF" w:rsidRPr="00307CBD" w:rsidRDefault="002955B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57F6B9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0B33DE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708EA8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0E85D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E6EF8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D413A6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4BBF40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9A1E90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456A7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A20DFD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95F69D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08FFB4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5C9E0D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210597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840238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F29884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E3ABA5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FD2CD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BA7A93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4E4554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B73789" w:rsidR="0031667A" w:rsidRPr="00E33D94" w:rsidRDefault="00295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E6D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36C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199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CA9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10F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354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2D3B132" w:rsidR="00AD6807" w:rsidRPr="002955B1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24B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8A4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F09121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D0C1E3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C03BD0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7A40F4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94FC26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1A7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876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67F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C256B8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9653E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3D9C64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F557FD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5BF777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949F85" w:rsidR="00AD6807" w:rsidRPr="002955B1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C28618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B69F5E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2E36CC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94A333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A95410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92B1BC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04A862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2C8AE2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625B72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09DE98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B36C58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058BAD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C716B2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5A9313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29E87E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919E44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032CAB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038308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FFBFF7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7892558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A62F06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DFEDD4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FA913D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01DD13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E39381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ED6B8C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E19CEB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FDFD49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17B4EC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F7B511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4A2B46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053B49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E93321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D1C531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3EF33D" w:rsidR="00AD6807" w:rsidRPr="002955B1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F44C50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37B34F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35AE22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07552B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B49455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C808ED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0DC859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AA1EC1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3C56D6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DA97F1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24551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FAD9CC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5E278E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0BCAB4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32846F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10124F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92B1D2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201BEE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1F2013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19A4AC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65195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7FCA9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B4E2F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5615D3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878D6B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128550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CAADE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12FCB5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B53CD4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3B3C0C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ECA845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FD4FA6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6E2F13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6D33CB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197ABC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21EB40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4AC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1B1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9AA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561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E9064D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D29693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093390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3CD63D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49D727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162FA7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2F0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E6AE10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430B85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1DB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8B3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E0F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427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C75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F5B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1DF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DB7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478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014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2AB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760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5F8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688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E28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772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9CC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8BE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682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36763E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0A4D81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2B3C4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DFD8D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E7F20D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F706F5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2CAD4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7A800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11FC46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C42AD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A81E4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88B8DC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AE449F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D8E4B7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B18BBF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BB9862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5C75F1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39248E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553DED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0E5EDA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0363E8" w:rsidR="00AD6807" w:rsidRPr="00E33D94" w:rsidRDefault="00295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670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D08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DBE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B59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BA8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0CF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AA5E24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ED6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1675D0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501BC0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E7B41C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EDC838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DE2753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A035B4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20B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67C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1BC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F01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618924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9918BF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33F054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7C250F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CE5F9F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73821B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9BB8DC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6723C3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6C123C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485CBC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13D031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214841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50FC6D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86420C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769E7A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6D279E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CEFE48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058EB7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468D0A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C70C1D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078941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4E2580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B4E0F2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D03C84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2BE849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71AAAC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5FEA4F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66E883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C1AA53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D029F6" w:rsidR="00BE4F3D" w:rsidRPr="002955B1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776ED1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683D8E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56624E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B3EA75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6DBD42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C0F187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F16B27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5815E3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30960C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EA180C" w:rsidR="00BE4F3D" w:rsidRPr="002955B1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C9C7A7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F3A677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C7CDA8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D3AE6D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B43BD7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42625E" w:rsidR="00BE4F3D" w:rsidRPr="002955B1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FB5711" w:rsidR="00BE4F3D" w:rsidRPr="002955B1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045B6F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722911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E9A528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4690CD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29DC87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B8EBA9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0F0BFD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419402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17C54B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0706A0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06E4C4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18DCD0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BD0EDC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EB1ADF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0EA42E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7C8F42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409A91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CECD43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A1D12D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9D707D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AE8CB7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B77EC5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DA68AE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576B6A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5BD152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FAB16F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87B620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C48278" w:rsidR="00BE4F3D" w:rsidRPr="002955B1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DE85AF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49772A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6D6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A1B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16C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129B96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9DE8AC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18B366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FF8A64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534EEE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E02D86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3F7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844A72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28F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236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3C1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98F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F67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341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06D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807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812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009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B30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C4D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7A9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16A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26E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B80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E64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C09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A82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C92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38172E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305B23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726C6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B7E9D2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109C2A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489DDB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CAE9D6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598C7F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7F8EDC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98D457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5AAC4B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3B85FA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0F5B8E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47834E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5439F9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6640D3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084826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A0541D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C16A07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93BFBF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F14382" w:rsidR="00BE4F3D" w:rsidRPr="00E33D94" w:rsidRDefault="00295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5A5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EAE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611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DEF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63E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9C32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A6D00E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3E4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36D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7EB000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59A71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053EAD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A392B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A7816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D46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74A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5D7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4DD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525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968C2D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762D26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497F46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416E4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C53855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005C03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6A80AD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1B447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44E79E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7638A5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776533" w:rsidR="0081518E" w:rsidRPr="002955B1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342A79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D1AFE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6C1738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CFA6A0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0BE2F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C70CB5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6E1752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F7D741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6E8E1B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08FA7F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98145A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5AC5B1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14884C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4523B3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121473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8D4F6A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7072BB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77FD50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53207C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3BC38C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4BC089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50910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49E95D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91A3FB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9DD1CD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B4396C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E7AF1E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6E73B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B05275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763FF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B535BE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7637EC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ADF79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A64B8C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60D122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F64D9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F76B76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03B3C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2EE01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4BB6A2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761A5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D5ACD8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6FD49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DD3AA2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14A51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8FE7D3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743A6D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EDE39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0D08F8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1328ED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B615CB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AA8D7E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55A066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7732B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18CEA5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AC8373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354ACB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6D6FDD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5C5AF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0EAB86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796123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DC61D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35823D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C1EE7A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71A7BA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96C2C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BB2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E92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31942D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444282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538A20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0F597A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613AE0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2F90B3" w:rsidR="0081518E" w:rsidRPr="002955B1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DEF84E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C7AA6C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9CAE0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CD2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64C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12E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897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4B7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FF4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D76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90F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DF7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807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ABB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ED6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E8A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125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FF0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B06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995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233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523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8A11E3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D6D70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CBDC12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678129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59D3F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98D24A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99A91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82EFF1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CCB1BB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0AB2A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FF6491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7C0F60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8CC55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C89CA3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F6BEE4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06362F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A4FDE7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4AC373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0DA76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2EE1E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409D69" w:rsidR="0081518E" w:rsidRPr="00E33D94" w:rsidRDefault="00295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702129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1CD2A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A82921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CD0744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B87102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6ADBAF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1412E3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A41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24F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C53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DD2946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CF4B0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800882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365733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F46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29F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15D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F8C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C94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7E6B7E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E5964B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B95274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9690A9" w:rsidR="00561E06" w:rsidRPr="002955B1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E7C97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97D0E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02E803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02F578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3E42BD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179D78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A7996D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052A80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E3E380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458933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FEC15A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13564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953434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30A12A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C358FF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44636B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3543C0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D685FB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A41743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6137E0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457CE6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E6FF86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03F8E2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8B288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674DBE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8B0364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789303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9A3B86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C28F24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7F8B62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911BB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787FDE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8FA6A7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C91F05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463C7F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DB2CD1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03FD8E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8A0FCB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924FA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3C247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16F5E1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A844E6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456C2A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3D41BF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6EB794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B69D0E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247E9D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471EC7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848621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E8C9E1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C79F95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0616F7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82DFEC" w:rsidR="00561E06" w:rsidRPr="002955B1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884752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97CAD6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0DC5A7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4E8CC4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00684A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4923B7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34E015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DAD0BA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C9BB0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EE34AF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544F1B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6BA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CB9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D19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6AA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E84E5A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46B762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C7EF3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7A603D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4B79F2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922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FFA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73360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44CED4" w:rsidR="00561E06" w:rsidRPr="002955B1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C3115A" w:rsidR="00561E06" w:rsidRPr="002955B1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11E618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2DA53C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D2DFD5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4C3833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2C7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00B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C07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18B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340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92F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6D7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49C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4E4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75C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6C0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5E1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307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0BD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93FDD2" w:rsidR="00561E06" w:rsidRPr="00E33D94" w:rsidRDefault="00295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7D2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753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4AD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004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C55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494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AB5BA0" w:rsidR="007C286B" w:rsidRPr="00556631" w:rsidRDefault="002955B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E9179A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2CC3D3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2D28D5D4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602533D3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723EC77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FE3BE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1CA4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8D63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395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A60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E447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9950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9612A2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3EBE9AC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88F79C5" w14:textId="6E02D4CD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33F48B7" w14:textId="130B8CF0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662408CD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328E1396" w14:textId="4CB210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62BE0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630B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C777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4C0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E6AD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9988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7F4E8D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4F6EBCC2" w14:textId="6B900CB8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664C39BD" w14:textId="7E40BD73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E4063BD" w:rsidR="00E43F14" w:rsidRPr="00CF3A0E" w:rsidRDefault="00295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0116B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5D5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823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2F00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4131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0CF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9C49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1E1E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95A7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955B1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226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