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808C42" w:rsidR="004278DF" w:rsidRPr="00307CBD" w:rsidRDefault="00FC46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C6721F" w:rsidR="004278DF" w:rsidRPr="00307CBD" w:rsidRDefault="00FC46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B2CE6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06C7BE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5938E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A9F9FA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6CF5F1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5EB962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2DC93D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8BD66F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7EC7C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012E5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A13090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5E7619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29B27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5477DD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25A402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88A2C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5480C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1216E2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089E5E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E4BBC5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430102" w:rsidR="0031667A" w:rsidRPr="00E33D94" w:rsidRDefault="00FC46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6FB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B34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A2A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D2C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4FD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F9E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7C1EBD" w:rsidR="00AD6807" w:rsidRPr="00FC4635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85A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BDA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E9A48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16AF7A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E0D28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D20550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1DF951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463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80A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564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FF9994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3B101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F87EF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6095AB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F8A918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90DF8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1EF623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BBC58A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48CCA6" w:rsidR="00AD6807" w:rsidRPr="00FC4635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6C438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F7F524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808C6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04483C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688086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CA6619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B4C0C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03B8E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B001F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85FA3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7CD04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E7940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8DDEC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E178C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D2A71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E2095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07645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E74170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1AD1B6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1BA04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FA8B5B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C92C8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82A74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868CA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4D1FEC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ABC8C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122A5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8E123E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E6E7E3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0A81AC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79F7A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B33FC8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AC8B3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F7355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DE0E7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76F0E4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83198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9F08A0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E3C459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7F7D5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5CCEC8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82F9AA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917ADC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F525FC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FCF44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79CF4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E331F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02C716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967019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27F0D1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94E26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24B0B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D7585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350B9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240B2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5B68B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F20CF8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5618E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75ED3A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1150BC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F5D76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71B201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B24E1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ACAAA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9B910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3DE438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A3E100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A8B55B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424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D74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D29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3D0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F6D74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B3929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D4189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0C116B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F492F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37E90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F2E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BB5DB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AF268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66A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4E2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A47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1E0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405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23A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31F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2EC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DCC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9AB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398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9AA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635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6B7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4F2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90A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C63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2AD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85B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0C1D60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023FE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2FC9C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D817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320B7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09F46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F4AE3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E0C23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B8970E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96143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8B40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E3CDDF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19F1D4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98425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32CE63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A7277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857428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1CDC3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5B1321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9336BD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CEEA82" w:rsidR="00AD6807" w:rsidRPr="00E33D94" w:rsidRDefault="00FC46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5A0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2D8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391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4F1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486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BF4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5218C51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38A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7A1B23" w:rsidR="00BE4F3D" w:rsidRPr="00FC4635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3A947C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E0064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F32638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4FABC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E322B6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BBC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FF1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A28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22A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D25976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9267E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BC4EA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524F8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8C042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94FD3C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2F39F9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2C3E7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04EE5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44F2DB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89554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44C5BD" w:rsidR="00BE4F3D" w:rsidRPr="00FC4635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1AB18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372414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1034AB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0757F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11B36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9F949C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D59B7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BC711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56A73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3189A1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5AC5F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8EBE6B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F58654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4125F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70BE1B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1A851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A7588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0AE0F4" w:rsidR="00BE4F3D" w:rsidRPr="00FC4635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F07078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C7E5B4" w:rsidR="00BE4F3D" w:rsidRPr="00FC4635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962EA3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C46B18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0B1A7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5F05B3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498368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65B85D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887FEB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8CA6F4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35CA9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4AC16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31391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3C0656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33D1B4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172D87" w:rsidR="00BE4F3D" w:rsidRPr="00FC4635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DE82EE" w:rsidR="00BE4F3D" w:rsidRPr="00FC4635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233D7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66939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917C8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D0350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9BF73B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57893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01472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5EDBB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628BF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488398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9508BC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DCFC7F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CE464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19FA1F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96EE26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2B2F14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B481B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5E957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B974C8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1EC556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C2804C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084CC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17460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0B6673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4DDE14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4D057D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88A7C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F12223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886A4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A3690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021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87C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168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D12A8C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C1073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C58E01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1D46FE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B0A2C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7C9D63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AEA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E06271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2D6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D2F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F50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CF5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AE5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FCC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B88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36D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F21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D5F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763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FAD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6A6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821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B4C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3D9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31C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361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2E0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808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1479B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CBB10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2F05B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D59A9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C99F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5FC8D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E7F92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7832B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C3E363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612CE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33E4A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6A055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846BC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D9EC7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03D36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EEC49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8323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D3620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B5C2C7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B1C98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26DE7F" w:rsidR="00BE4F3D" w:rsidRPr="00E33D94" w:rsidRDefault="00FC46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113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ECA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74E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6CA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77C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856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BDF49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493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5CA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BAF0B0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3AB68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63178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0FE565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A7E0F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D4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F3A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6EE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A62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AC9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A59B01" w:rsidR="0081518E" w:rsidRPr="00FC4635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103FE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F9A9D3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2F6D85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B4C07A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8F55FA" w:rsidR="0081518E" w:rsidRPr="00FC4635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10D824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AF6250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E95BE5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4F1C32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B16762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BBDEEB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5B4E90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D8A1B7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08225A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37C3F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863BC7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99B923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19176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C32743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019535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525722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728FF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0A7C6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6DBCFB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341BF5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678CB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15709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B202C3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8DEF1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D4B51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569C39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6250C7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9A1C29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9520D2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E05DC4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2232D0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71BDF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20B2B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434D9A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ADD2E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C68054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2D04F0" w:rsidR="0081518E" w:rsidRPr="00FC4635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F153A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C9A052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A11BD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4BD2F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7308C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2385D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41A70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59CBD0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9206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B35B9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76DD4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FBCB3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C805E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A84A2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E5BB0B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7FB38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D063E0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CE801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A61942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A6D84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773EC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935D5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A9965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B67BF4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882DFB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2AC5A3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262BDD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E8B7B5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181E60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0F9302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0AA20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05ED1F" w:rsidR="0081518E" w:rsidRPr="00FC4635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86BC5D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A9F1A9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A8A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2E9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F4BB1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5C70F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FA82D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9184B4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9C6834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F6CA3A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88DEA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34326D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626FC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67A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284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A5D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5D7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00C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487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6D4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5B0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CC5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BD1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643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B9F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D3A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15C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30B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040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E09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B95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45E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C9488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9505E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E11059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D1829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4ECCA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37D9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A482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7DED8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C0EBA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9353D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F89FB5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5A774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1443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502769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1CB0C8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23BDE6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67A5B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AF36E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60390F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ACB21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BCFD1C" w:rsidR="0081518E" w:rsidRPr="00E33D94" w:rsidRDefault="00FC46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E56447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595A7A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8722EA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6AA92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5AF026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8F7BC3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50105F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60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50C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79D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B4FE9E" w:rsidR="00561E06" w:rsidRPr="00FC4635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17828C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19A90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F39697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071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9A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140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838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159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6839C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FC48A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449D08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1F25B6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B54197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5E0AF1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771221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BFB2D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E8D287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20021C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86A4A1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9B214F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E50A02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99C455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7E3335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B428F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4787E5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21FCB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CE40CC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0C0F50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9BA19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171E8C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89106C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B9768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64E0FA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96DAF6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9AEB7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DCE9B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413801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6C2ACF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2EDCD6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20388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DD30E3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6E1A3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524B50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A3D32C" w:rsidR="00561E06" w:rsidRPr="00FC4635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88ED6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B9751D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6A9D1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1A163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990A2A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C7C55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61B6E0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2D4DC3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F3B1BD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0CD93D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CD46E6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0CE44B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E08C4C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902EDD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797F62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DD613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94E90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3918CD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DEDA4B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0A1488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C7688C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E5A6DF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3B7E4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287CA3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CA3C2D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1F085F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3F67A8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ECC0C7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4D3693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6BE17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DAE83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325C30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078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495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48A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51C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DEE8D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DE500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9A8D21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9C543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B762A7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507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0B3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5F9475" w:rsidR="00561E06" w:rsidRPr="00FC4635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93146D" w:rsidR="00561E06" w:rsidRPr="00FC4635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AE833D" w:rsidR="00561E06" w:rsidRPr="00FC4635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A4E539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3F796E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E4746B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2BCCB4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928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D5D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7BF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C74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DBF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436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24A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7BC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CF2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9D8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902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E4E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77C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B94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1570AB" w:rsidR="00561E06" w:rsidRPr="00E33D94" w:rsidRDefault="00FC46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902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0B2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2A9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F73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A5F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D29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36E804" w:rsidR="007C286B" w:rsidRPr="00556631" w:rsidRDefault="00FC46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F4BB0B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D86827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19D1113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46249B7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C1F9487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296EAE5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D46E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8EC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07E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65B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10D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2591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596291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053E0AF4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550B32C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23205856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29569967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1EBC51E8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21560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7A76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2970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DA0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F4E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4CE0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751046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A18EB1E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0EE3CE50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79D140A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98631A8" w:rsidR="00E43F14" w:rsidRPr="00CF3A0E" w:rsidRDefault="00FC46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642E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B3A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B691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0A20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924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6A4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7701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8A9A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51E7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635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