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A070AC" w:rsidR="004278DF" w:rsidRPr="00307CBD" w:rsidRDefault="00F3589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597989" w:rsidR="004278DF" w:rsidRPr="00307CBD" w:rsidRDefault="00F3589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Liberia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8BB318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9DD099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0D3F1E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E8EC00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CCEE7C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F52283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9C1BB9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FA455C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46DA1A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E030D1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0DE98A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95FE1C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A75DB6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D93B23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4F75E2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63B38E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D0A010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8BA4E9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4E2EE5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344CF1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E500F8" w:rsidR="0031667A" w:rsidRPr="00E33D94" w:rsidRDefault="00F35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4D17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8F0B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A783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662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25F2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CD471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14AAC29" w:rsidR="00AD6807" w:rsidRPr="00F3589C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646E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EF0D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6039CF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2666208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6E9E29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581F1A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5ABC81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A912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2E4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E7D5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0DAF87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078DA3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0A49B9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73298C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A8B998A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E9E5245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474DFA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A94684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13C75E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F62CF0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6C9B8F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92F0A6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3350A1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BECD08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392ADB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04DEB8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E3BD98" w:rsidR="00AD6807" w:rsidRPr="00F3589C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28F937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0DD997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CBEFED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CAF7C2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4E1368" w:rsidR="00AD6807" w:rsidRPr="00F3589C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BF727E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6F0F24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6A7728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D1DABC3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5B77C7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AF5897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162781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7270836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A5DF58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7D9969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7697FF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1CE19B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91C550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7E7C66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3F7474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97A936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651CB9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C51948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F45783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2D5E5F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32FA19" w:rsidR="00AD6807" w:rsidRPr="00F3589C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326184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4CC26C8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F0084A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E44D739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B5F287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D3E74C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4D9353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857F01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327C16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56DD27A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3214A3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9F35CD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99AABA5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D34C0E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9022A9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E9BA56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5D1B83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B57F71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40F2F2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21B8F4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FD3960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4883B6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8F7A06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6BECE1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4C72B37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D92796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85BA03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3E4157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0F7BFB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CBE367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4DB5CB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2C0D91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C0BF2B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F75B62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1798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92A9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901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F580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159B36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3C2D51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8A87DF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84DF3E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400347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08E6D1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8B9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64FE80F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0468EA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39D0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0CC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18A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1F9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552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A5FF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E86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256E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0884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E29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40A5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B1A2F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34C4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51BB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8B10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07B9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667A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8366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BFCE8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A44C66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7FC3DA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73784F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889BDF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B7F475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B96E16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A9445D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78D7F0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41491F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C56472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5CBA8E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10CF63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A70D7D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21B63C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F59403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8A40D9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9F9B91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1DF994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4BB7C6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69A828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CE291F" w:rsidR="00AD6807" w:rsidRPr="00E33D94" w:rsidRDefault="00F35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6956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1FA1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82D4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251D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DF1F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EB510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1866F0D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1088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30D515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5AED87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F33D8A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5FDE4A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64C567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441652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9B7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79C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B945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A82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CCF865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FD16A2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17D70C8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59E053D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066F4C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0F819A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41CAFD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6467C6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D2895D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28364A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D60A0F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A28192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A9F684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241E9B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703567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734071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394D47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3511BD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610366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D2A0F9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E7B8F7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4EDC52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3177C8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2C349E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A0E6C6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66C1CD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CE5EB0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990F1E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9ED5B7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71AFC9" w:rsidR="00BE4F3D" w:rsidRPr="00F3589C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C3DDEA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413922" w:rsidR="00BE4F3D" w:rsidRPr="00F3589C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00B246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601B00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9C2AC6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D05EFE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49F3E4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AC45F1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6E706A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86B735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621DC4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80AF58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C44177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266181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C7A5EC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B5C39CF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8A3ECD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9E7315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6993BB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6D5D77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A1FD1D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007288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4E8AC0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92FFB2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EA0A90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F9B6D3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CFC293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67BA62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4BDA54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8CFC9A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2337BB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34969B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5F1952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2B919B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FA90E8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00C776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E038153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4CDA6C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720E24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8C6ABB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EF0B79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277C32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B2553C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4D5C2F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16EA4A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42E8FB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7853DE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364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2891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691A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0A8C03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13D99A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27F696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6755DF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CDD646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24242E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8CE3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8DA4DB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FA2F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0358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75C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105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F64F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4F16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311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95EB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89CD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901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02D2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429D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F914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0E3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948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81BF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8BA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C31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444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8C8C3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AB5978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D5FE0B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D24067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3C2159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86F2A7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38E69D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A7434A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7A2700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25F0CC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2DB09F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60961C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277C35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28CFAD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121ABC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4FDF07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F60E74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A44BC9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DEE120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DA8FA0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0512A4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BDE06D" w:rsidR="00BE4F3D" w:rsidRPr="00E33D94" w:rsidRDefault="00F35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8EE0B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2ADE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9625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1D9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E9EB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FF3DB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007D546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35E0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F7B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4AA2ED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1290F0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C41A71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1539F4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063DED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9A81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77B1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EBCD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410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25C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B046CE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0056323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875BE6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2CF25D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E5569C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58261C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C461E6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6CCFD9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66254A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7D1985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1167F3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5D1644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E047B3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2EA875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D90303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BF8BF6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5D65DE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F5713B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87E3FD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CB8748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5116E2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C6580F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B05298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0045C1D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9B0E89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BB61F6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1E0390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EBAA16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2469CD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9965D7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D7F851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DE124E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0620B2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06149B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4D11E9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36EF86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7B776D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DA8256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87F2AC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119AC5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D0B569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22435E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53D5B8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2FE7FF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1BECA9E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1A9FF3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BFFFE4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94DAA8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EDEBA6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A169C9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124C37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9C63EB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23061C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952403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99230F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82CE80" w:rsidR="0081518E" w:rsidRPr="00F3589C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824114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EC8DCB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041AA5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2853B7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0C001A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F93BF5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71DC57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D2A80D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9C82EE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349461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AE0B84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EE68BF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7A5749" w:rsidR="0081518E" w:rsidRPr="00F3589C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4799B0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961CBD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7B8B4F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E2C341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F67564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AD6F89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4E52EC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0965D7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9499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D1F7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917FA7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DE6C0F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010BFF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27D68F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D1AA0E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6BD3A2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91036B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DF1982A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B89F3E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C1E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A4C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98D5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4D1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32A4F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10189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FED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059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D39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A59C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704E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8B28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B3CF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FCDB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7ED3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7A95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B47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60B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888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C97FAF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929594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8F6FB3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5170AB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0C5AAE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849167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F8BAF1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C26D15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78A591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FE55D4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8CFB8E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62B1EE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80AF2E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F5A37F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11F17F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A28321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CA206A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AAFD47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A08083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FDF412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6306E4" w:rsidR="0081518E" w:rsidRPr="00E33D94" w:rsidRDefault="00F35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03EB9AD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095619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F8F8B3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226547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A5BBD8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526FE1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C12D9D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0D4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98CE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41B6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24B778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0BA8F0" w:rsidR="00561E06" w:rsidRPr="00F3589C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B95F4D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382FF7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DA3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243E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74B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142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5AD5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32F7B1C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F9DBC4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22D6BC4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BFB877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7DFE07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06858C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2F9C8A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2349B9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CDD45F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FE03D3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0DCA8C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9C3845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F8B241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52F84B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790B9F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5DD513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B4C254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DC8538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B1D0AB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CF79BC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B4D47C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896CDD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CE2C66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23C121A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490F36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EA4575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AE3563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02D629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4006D9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9610A9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BF51F1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016225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C0ECFB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B3B3FD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973BBF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B58DC7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AE5E55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DD634F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FB6F25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214851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77F735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8C861D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315034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65A69A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E85D06E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B76EA9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70A267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561FF9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B52FD5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4017FB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914D70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14BDE9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A293E5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495F64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6D9B65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730C93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66D00F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A48CC6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EE523D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1803B0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7B8240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C03345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DEAF6C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81C133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B63AD9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F367163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E4B918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E29ED0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F36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3F645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D0F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82F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A23B56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EDE1B7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74DB54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D5A98E" w:rsidR="00561E06" w:rsidRPr="00F3589C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50B77A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9B7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90E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8FE9C9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DAA091" w:rsidR="00561E06" w:rsidRPr="00F3589C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7EDF82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6FCD0E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D989B9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0EBE62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739493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E2F0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3750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0C6E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0A14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AE6A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382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5BD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398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5D5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3FC8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05C5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80E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ADCD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AA2F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FDBD4F" w:rsidR="00561E06" w:rsidRPr="00E33D94" w:rsidRDefault="00F35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5431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F15A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253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243E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7351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1796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0B8729" w:rsidR="007C286B" w:rsidRPr="00556631" w:rsidRDefault="00F3589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Liberia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95D7EA" w:rsidR="00E43F14" w:rsidRPr="00CF3A0E" w:rsidRDefault="00F35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A48CD3B" w:rsidR="00E43F14" w:rsidRPr="00CF3A0E" w:rsidRDefault="00F35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208BF141" w14:textId="447E005F" w:rsidR="00E43F14" w:rsidRPr="00CF3A0E" w:rsidRDefault="00F35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Decoration Day</w:t>
            </w:r>
          </w:p>
          <w:p w14:paraId="33B314A5" w14:textId="31B942B8" w:rsidR="00E43F14" w:rsidRPr="00CF3A0E" w:rsidRDefault="00F35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J. J. Robert’s Day</w:t>
            </w:r>
          </w:p>
          <w:p w14:paraId="782BC319" w14:textId="630C16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1BF43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19947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06710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CF1CE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393B5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4AD38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462A50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AB94D22" w:rsidR="00E43F14" w:rsidRPr="00CF3A0E" w:rsidRDefault="00F35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and Prayer Day</w:t>
            </w:r>
          </w:p>
          <w:p w14:paraId="746457F6" w14:textId="18C14EA3" w:rsidR="00E43F14" w:rsidRPr="00CF3A0E" w:rsidRDefault="00F35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Unification Day</w:t>
            </w:r>
          </w:p>
          <w:p w14:paraId="488F79C5" w14:textId="382F03A4" w:rsidR="00E43F14" w:rsidRPr="00CF3A0E" w:rsidRDefault="00F35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4637C337" w:rsidR="00E43F14" w:rsidRPr="00CF3A0E" w:rsidRDefault="00F35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6DD57FA0" w14:textId="4762A3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E26BB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F06C0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12668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9913C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3D83F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A1755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C3A190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0B4C347" w:rsidR="00E43F14" w:rsidRPr="00CF3A0E" w:rsidRDefault="00F35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6C055C20" w:rsidR="00E43F14" w:rsidRPr="00CF3A0E" w:rsidRDefault="00F35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William Tubman’s Birthday</w:t>
            </w:r>
          </w:p>
          <w:p w14:paraId="664C39BD" w14:textId="69645A3D" w:rsidR="00E43F14" w:rsidRPr="00CF3A0E" w:rsidRDefault="00F35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BDFFA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A8ED8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5120C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08836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4912D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09183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97002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0E59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69C737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B06C06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26C6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589C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581</Words>
  <Characters>1327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