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4CD246" w:rsidR="004278DF" w:rsidRPr="00307CBD" w:rsidRDefault="00895A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B5C2AB" w:rsidR="004278DF" w:rsidRPr="00307CBD" w:rsidRDefault="00895A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CB84FC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0B50D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AD1CC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1444B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62C8B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32C23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CB361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E0D54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CBF3F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553F7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857E5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A975C4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3D249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1FFDEF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1A438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9FB30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49BD8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DE629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87CBC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31F3D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92CA0" w:rsidR="0031667A" w:rsidRPr="00E33D94" w:rsidRDefault="00895A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731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AB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250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CF6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34E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DE5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2A93D3" w:rsidR="00AD6807" w:rsidRPr="00895A67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C0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D4D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0C4A2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A99AC5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D37E5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19910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E06E7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B0C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7D7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98B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B4D7C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2AF26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99CF9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C747A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6D468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999D7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77D36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3C31D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91C53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599B0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D1F5F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EEF3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90CA9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4DAA54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D2F80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F6B61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72A68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EDC8F5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7894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2B77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51A79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E5050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940414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BAF06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D08EA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DB235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46202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FD136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2E10D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0D192B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EFCF5B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9AE48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2778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74CFB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9D1B1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B51D4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CD499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10E5AF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C58D8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C739B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1674E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54DD6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083A1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F033F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F66FD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EC5D5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D44E1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F8FAE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355A3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7DA9A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6C072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8A4E7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0FB9F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FEB7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D6F9D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97A644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F3365F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B8E40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2F835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20B28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57E0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58E1B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1083E4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C1D8C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E95EE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17393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C1F59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C4F656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B1A43B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754A95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D5A3B9" w:rsidR="00AD6807" w:rsidRPr="00895A67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0BFCBE" w:rsidR="00AD6807" w:rsidRPr="00895A67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6D73DC" w:rsidR="00AD6807" w:rsidRPr="00895A67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C066A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DB97F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80383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0A4B1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EE4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005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A6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84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CCC3F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8261A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932E1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BEDD9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3C3D8A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06C36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827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32827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21C98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3C1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626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6BE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516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2C7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C03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AC8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3B9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20D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8BD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670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D93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FEE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39E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813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81E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5A9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FA7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99E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A3ADA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FE5A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EB38E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D6D4C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CCA1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6DC9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6F2C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14F208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90555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2C63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0AB52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F67D5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C5CF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F4F61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C6A8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6A6F0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11029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E940D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49DCF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AB8E7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1A053" w:rsidR="00AD6807" w:rsidRPr="00E33D94" w:rsidRDefault="00895A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6D0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697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628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648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811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E0A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7218A1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4D4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F4F3CE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520F5C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C3F3F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231E85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189B8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45455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3F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990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543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A40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2F34D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C56B0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C34CD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FBE3A1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D2203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44E69D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15D2D8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50AF7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D8EEC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33DCC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C9390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A36E8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47C37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3CF28A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98F81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494B1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C7ED4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61B7A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DF127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6C5E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698C5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5DA87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567D8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C1DD3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A439B1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FCC1E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8DA33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02C3D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3FDBE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5657F3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862C89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1653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235720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F9D025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31999D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8906B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5B12B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CE745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CAFD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E494D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FE42A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0BA430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1A9EF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EC117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231DBA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1DEDC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0A40EA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6C8F3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062870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70CD2A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B24AA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CD9ADD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5248E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20E79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00703D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D87778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9547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D6A99A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70BDC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E5E40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B7437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7F929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32C5C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1BFA4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B7E85D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6ECF4D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672E4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8E367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5883E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376CD8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5A2C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BBF1B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9810A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6E1C6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48EEF5" w:rsidR="00BE4F3D" w:rsidRPr="00895A67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02CD1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FB7895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4DD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A76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24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61071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EE4C6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1C76E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AF51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5B7A5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09614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E58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99E04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3CF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FC7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4B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425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35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D04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768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57C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C35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830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934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055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3C8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176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EA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77F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B1C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7F2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41B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D05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C3C6E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1391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44685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0143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4DFA8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113B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01B0E7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C09B4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46DA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973B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93EF6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F0E53C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A4E20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39DF3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91779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D24160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B96F2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C6248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4514F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06801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67D5B" w:rsidR="00BE4F3D" w:rsidRPr="00E33D94" w:rsidRDefault="00895A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403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032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C0E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FC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872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16F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3539FF" w:rsidR="0081518E" w:rsidRPr="00895A67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AA9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0D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87D1F7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1AFEE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02806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FE108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537C9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E4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981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06E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297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97B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121DE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50F45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50770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B42FD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8F1BD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698ED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1059E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2D184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EB0B8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F880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35B72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DAF28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F36B9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648E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4C6DC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E31A0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87D9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C26F96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95251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153E92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C8585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618E6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20624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9A91C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8DBD3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18C37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B1C6A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F98D9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403A6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ECFB6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80B9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FB4772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7EE642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44213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AABEA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75B0A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3CCDC6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66BBC7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59A9F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91C8B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064EB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EFC82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94F23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018B9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D6C2F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C09C2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D93FD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C6687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944B6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F2969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5272EE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8A253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4C872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510B9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06AFA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E1AF4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CA4FB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11F94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366E3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0AC9E7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E54BA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146AD7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D862A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D775F3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A70F1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65D5E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D8C8D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4546F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36468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C4E62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5D6C22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B260F8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FE89A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5885A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3FC5C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FD433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11E99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3A1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035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03DD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E07AB6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AAD5EF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9D3CFC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49AC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2D6811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EB5E2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A4460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8D039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CFF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AB2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7D6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8BE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665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373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03B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145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7ED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7DF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828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4ED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886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AF6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4E6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A42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A7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165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D56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8915C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D1F83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A0AC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4D31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1FC46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F409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73E29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A5C13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7FEA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D53A5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C5B1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AEEA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2F92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E653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B0F7A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04283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F592B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C33F3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F21E4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BCD4D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BC3D90" w:rsidR="0081518E" w:rsidRPr="00E33D94" w:rsidRDefault="00895A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45DB9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F5D8E4" w:rsidR="00561E06" w:rsidRPr="00895A67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FB38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388C37" w:rsidR="00561E06" w:rsidRPr="00895A67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4CA49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776FE2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AB2CA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A1B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C68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4DC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CF323D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3FB1B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DEBDE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CF606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F0E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5E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828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F8D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14E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CE038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D1245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664F5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A9A9F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23E8D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DAD97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0FBB4B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75D04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88E0A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AD1B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6A4C5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06703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72BDF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1B9F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5D4B5D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BEB7F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5699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C8B07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E9CAF6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38FE6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66AAA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11CA5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9C5EF6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01A8CB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F50812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96D27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03CD3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5A1B4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C4D50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DD4EE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86C252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E8A20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797D0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D7450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AFFDB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218F1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DA68C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496E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A968C6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5FD2B6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CFA03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9B0A36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9EC77F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353F51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38B13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3DEE3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B9CB82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4FFB42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28A94E" w:rsidR="00561E06" w:rsidRPr="00895A67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200F0B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29ECA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0C597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AD1EE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735284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82820F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2B510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A397F1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D70EE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9B46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D8EE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39B63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110AAC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5721D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E3439C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9E7959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451F5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8FDD40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128D6F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C8C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562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4A3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23B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6141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054033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B9A12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07174E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B4969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26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839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3BA3E5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392A39" w:rsidR="00561E06" w:rsidRPr="00895A67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0E78DD" w:rsidR="00561E06" w:rsidRPr="00895A67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3B2548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DF78CD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47E30A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0B903C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775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9D0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47E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DE6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78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E48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E34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9D7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89E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22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0A6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C2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756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1E4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06F08F" w:rsidR="00561E06" w:rsidRPr="00E33D94" w:rsidRDefault="00895A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75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9A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4B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6B3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FEE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3CC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22ADC" w:rsidR="007C286B" w:rsidRPr="00556631" w:rsidRDefault="00895A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DAEB41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4F101DE5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6317498B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6623ED4B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34F7D317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4CC22286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2929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AC1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725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03A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583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BC39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EB6758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0BA5C092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4512D90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D018FD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5A2B4F7A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Tuen Ng Festival</w:t>
            </w:r>
          </w:p>
          <w:p w14:paraId="328E1396" w14:textId="2E4707BE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69F0C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30A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723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A19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0B2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643E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ABE744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National Day</w:t>
            </w:r>
          </w:p>
          <w:p w14:paraId="4F6EBCC2" w14:textId="48A88C81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664C39BD" w14:textId="223F1AA1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1C51957A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02AFCE" w:rsidR="00E43F14" w:rsidRPr="00CF3A0E" w:rsidRDefault="00895A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61B7A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7A7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510A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FF0D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AD1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2A8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09B0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BA85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C6AF4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5A67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677</Words>
  <Characters>1545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