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20CC6D" w:rsidR="004278DF" w:rsidRPr="00307CBD" w:rsidRDefault="00731C6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2B4008" w:rsidR="004278DF" w:rsidRPr="00307CBD" w:rsidRDefault="00731C6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CB3A1A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F037D3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72A486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2D5357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0D0F9A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11F03A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787D22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129B6B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0BB471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EC80B6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83F601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265DBD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336436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A5C653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6A34AF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5DD42C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E22578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7E1FCA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76976B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2E6E57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54B17E" w:rsidR="0031667A" w:rsidRPr="00E33D94" w:rsidRDefault="00731C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202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B44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2BF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B76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2FD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D91D13" w:rsidR="00AD6807" w:rsidRPr="00731C6A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32DBD6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57B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D5CF15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A309F2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863CD5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8DB977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83EC54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637E3D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4F6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125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231D80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004E29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31BAFB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3DAE4D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0BFDE4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F320C7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9ACCAE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81CC30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1D4A4F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BA9436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CA3A29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CD146F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BFDE3D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538926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BB0A8B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4D1196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6D497B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8A49D5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BEC725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0B760B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54364C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85D374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6AC420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42683F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3511BF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7C65F3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0AC523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B271BB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29CAAC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CFF071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3D70E1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801A10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2A9D6A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ACC6F9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C836CB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DE8400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0D3E44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781B9B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E179D9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CAD7FD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C6697B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AF940C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6D05C6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FAFCDE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50597D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0089E7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603C1A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E2D1C7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551553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224879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4E4B78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23E46D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EE31EF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97EE10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511707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6D8D33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092D19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3AFEAE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164F7A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08FA48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03B903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538AD1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642F1B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35C5E7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CD7B46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05CBC4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B4CFD1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2E473E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29E5F5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CC29E8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2099E3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9192A2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CC9F35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9F3309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0508CD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693B22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55644A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CF55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48A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7A3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68F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E88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300999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0EE174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88CE3E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AC690A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0489EC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2C1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87C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804E42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470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B09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B20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7F9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207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D2A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576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AB2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4C1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027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0F1C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D2C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81F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3A3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6EB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AAF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272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3CC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CB8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09D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55AF54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CF30BC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F3E971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C9E4CA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B62439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52DC1B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FE07B2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F6484F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9D6FFE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02FE48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5F4A49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C248AD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17A5AE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823B8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F02790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2281F0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CA47A2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C84B20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630C06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FF4A35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BD1D67" w:rsidR="00AD6807" w:rsidRPr="00E33D94" w:rsidRDefault="00731C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9AB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275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422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176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0DE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D2EEED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78BDA0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BB1C12" w:rsidR="00BE4F3D" w:rsidRPr="00731C6A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32267E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BDB0F7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24F9D3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3614FB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B9A1AD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371AE8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D4D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C7E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B4F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D60FF3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E68616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C4059E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B95EFF6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510BE0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8E23DF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4B2E75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B632CE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41FBB3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AD99D4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CEC49D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595FB5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C53B31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C9C9A6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25D7EA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9DF9C2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3F9FE1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018267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B9FBA1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6ED103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5C1A6D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5BD304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8A02D8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6C80BA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8CE8A3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216D83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F479D6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E6370E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2ABDB3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466D3B" w:rsidR="00BE4F3D" w:rsidRPr="00731C6A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2E23A8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304E15" w:rsidR="00BE4F3D" w:rsidRPr="00731C6A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1A0430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DB5309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445880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05E7CF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DEE5FF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6E2E64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0CE02D" w:rsidR="00BE4F3D" w:rsidRPr="00731C6A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0B2965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81C4B3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269148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6847D8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6E5BE1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E9799E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EFF77C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0D1F27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462179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AC9166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D4115A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D515E0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DEC8F0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D904EE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FCD7A3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2AB562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CB49A2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BFBF26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518F77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9132C2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AABA14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F66103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05ADFF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ED1C7F" w:rsidR="00BE4F3D" w:rsidRPr="00731C6A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9FE88C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373440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048FB5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8A7A23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B624F5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5B3640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FD739B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3C423D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520EF9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923B49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61D5D7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F0083C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00FD0C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FF8734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F2A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FCDF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886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37F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28F914" w:rsidR="00BE4F3D" w:rsidRPr="00731C6A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ED79D6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D26BD2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D3EAF9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8FDE57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51A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E3D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557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32D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EAE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D4A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04C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836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D3B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64F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9C7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E41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E19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FC9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770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337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F601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014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41B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F41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A3C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4E4D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F2C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8C2214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BD726D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21BA49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B2FA63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1BA9C7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34A7FA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3CDB6F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22BA7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E36835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0FCF0E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C2EABD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F3EC70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6BC80F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E95F7B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9E2638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B7F7C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D231D2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2FF52F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F9BD86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CF3C64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F44C35" w:rsidR="00BE4F3D" w:rsidRPr="00E33D94" w:rsidRDefault="00731C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686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1AB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0F6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4F0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A02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8F4761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C130E5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08E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704285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BB2D11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412D6B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40459C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723C18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253DBF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944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4B4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1E5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A30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3A6AC4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DDD379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7576BE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2FA260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000D98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5B6E2B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A076BD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18AFD0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420911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1E7264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E33464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7935BE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A6A7A8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234865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510EFC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230185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0156ED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195273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9E0AEB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E71DFB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13CA88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26309A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D75C50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BE05FC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7CBA13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2DDC61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329297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0F7687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8E3EAB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BDB6D4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9F388A" w:rsidR="0081518E" w:rsidRPr="00731C6A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0E9365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E43E2D" w:rsidR="0081518E" w:rsidRPr="00731C6A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3B0C78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C14972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DC040A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0A2C6C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8BC999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92B36C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6A7B8D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466037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4ADF8D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C5AF24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8C6421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72F7A2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C4A2C0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F67D40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C7B14E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508BD0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97A1E4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524589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584C9F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5AD175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0BFA04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36FDB8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C28183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8AA0D9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A17D41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6D4660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3ECBF5" w:rsidR="0081518E" w:rsidRPr="00731C6A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946A60" w:rsidR="0081518E" w:rsidRPr="00731C6A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95AEF1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B30E3E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8BCF60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A76FFC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153426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99D356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C5602E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06A5A0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D32A92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371A78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69A7B7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1DBD57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205EBD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0933C3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DF94BB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669FBD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0AF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E01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1EE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87F35D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CC9376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4D39C6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23D908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EFFC57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3FC81D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ECB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C8EFB1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A00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5F0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CC0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39E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4CF6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9B3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1C2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6AC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414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9A4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4BC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E36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2C0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160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CB1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8D2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18D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506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1BD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2E7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14B3FB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0C94EA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39AA68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3FC2DE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6EB8FF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49FC12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D74A79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C8B3A7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CEFF84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13895D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C04388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8E6A28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DC6E2E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76EE04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76659C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702009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E36E45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9BA07A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AF44D6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8D7727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934C58" w:rsidR="0081518E" w:rsidRPr="00E33D94" w:rsidRDefault="00731C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5B8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DB2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310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FC5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A1E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36A0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EDCBE94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345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7E1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F1CFCF" w:rsidR="00561E06" w:rsidRPr="00731C6A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A4885D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1DC152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05A85E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89AFAD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EC9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4BC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93D6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897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AA29E1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269D02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ECA6A6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280654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DDD7AF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545255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4F36E5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064E09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3323F3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C57C5A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4E1062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7816C2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02C130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04A75D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3706E8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BED21A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AEEF56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B44828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0A6586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6D8B43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D4344C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35EA9B" w:rsidR="00561E06" w:rsidRPr="00731C6A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8CD259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FEE1F0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11A1C1" w:rsidR="00561E06" w:rsidRPr="00731C6A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E98F01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115AF6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781777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0204F0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1A8B9D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3EBE0D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9CB540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0CB27B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2DE93C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44E360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7E42EB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6C932C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1A3E40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CF4272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0611CD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D1A655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E49AEA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BC1D56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29B820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CCE253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B6F32D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26010C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4E67D6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5C99E7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25F262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AFDECC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2462CC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967775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B70146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AF3AD6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FF82D9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190816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8BA172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78428D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438C37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9BF15A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DD1E17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431DB3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70F4DD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1AACC9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A2D2E6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7BD92A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63205F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4AE7A8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400092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0D1C1C" w:rsidR="00561E06" w:rsidRPr="00731C6A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E16096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C2E37F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ECD0BE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F478D3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CAC6B2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E314A0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9AF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4FD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76B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CB4DD8" w:rsidR="00561E06" w:rsidRPr="00731C6A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315FB8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79F618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6C5ECB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B7D51E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5B65EB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B647A2" w:rsidR="00561E06" w:rsidRPr="00731C6A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647E93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C5A6E6" w:rsidR="00561E06" w:rsidRPr="00E33D94" w:rsidRDefault="00731C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A099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3B0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9FA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071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39D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ED2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66A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FFD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80D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BD4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A63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5A8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E6D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126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D20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856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A42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9F0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750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608021" w:rsidR="007C286B" w:rsidRPr="00556631" w:rsidRDefault="00731C6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E1F0C3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39802C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F24F40E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0AB798F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448465D5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2BFE3B42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61E4AA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6640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B66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ADF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C86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7728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A91FEA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576B0C41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104B1C85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4E8F699D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16EEF7D6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328E1396" w14:textId="1BCE53E3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0F924214" w14:textId="734772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092F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7A8F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DF1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BFA6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5446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6D9903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4F6EBCC2" w14:textId="75CECDE7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631FF03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3EDC3F0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DAC9714" w:rsidR="00E43F14" w:rsidRPr="00CF3A0E" w:rsidRDefault="00731C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B19F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69A6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37F0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0BBE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88C1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6FD9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F07D60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AA933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1C6A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5EF4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