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7094B10" w:rsidR="000E5BAA" w:rsidRPr="004E5734" w:rsidRDefault="00126D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8916F6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E9536F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2C876F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4D0999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E22F39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DFDA99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9146C0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46DEF9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1BCAF8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2BF1F6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D2DC63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0DEDB9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CD9C3E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3332B7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DE9EE2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A262F6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28DD86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651A86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5AFBF8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8C20C6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918A1D" w:rsidR="00704CFC" w:rsidRPr="004E5734" w:rsidRDefault="00126D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FC5C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B03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A7B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239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0E32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196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35D680E" w:rsidR="00704CFC" w:rsidRPr="00126D7D" w:rsidRDefault="00126D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3D3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D4D6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A2645E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5490F6C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B0E5A5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1876A17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F8E3DC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5AC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29CD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6DC8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C95A89E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E54B63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2B9E95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4D57AF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9B74720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52F9B3F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9503CD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ABA56AA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24F93C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DFB8C0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2D2B23F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87EA8A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675298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2AA33E7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B5F661A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2887D8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7ABA260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AF4E959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D6104B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6ECB118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A1955D6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FA6D171" w:rsidR="00704CFC" w:rsidRPr="00126D7D" w:rsidRDefault="00126D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11D475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14019A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2CEC3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24969EE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B3B32DD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3DBB610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65A6A56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8F6177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6BAC379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4154721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512CCAC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FE44001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85B328C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EDDF12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7B6237B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CAA0872" w:rsidR="00704CFC" w:rsidRPr="00126D7D" w:rsidRDefault="00126D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94B799A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FA1EF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24AD0E0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3C8A53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98DDB9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19B7A4C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42F3AB1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8B8581A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2451D8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1FEB23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82B073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5EED52D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639D68B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3D67057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FCC6801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8BDA207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996AF1C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24F07F8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8F9E487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ED67B47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98CCE3F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64B4375" w:rsidR="00704CFC" w:rsidRPr="00126D7D" w:rsidRDefault="00126D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0E3F4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D3FD4C8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811111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011AE5E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EC2041F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5E8A82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1ED98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A79E65B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68E762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B801303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E1EF4E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133661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8CE5BD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06AAEFB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B20B05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CCDB83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18A3250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DB8E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6D9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87C9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310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12C63D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CCB5E28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D028C1C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39675F2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49BDD44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CA3656E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76D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5844B7A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958D751" w:rsidR="00704CFC" w:rsidRPr="004E5734" w:rsidRDefault="00126D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0491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CD1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72B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686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E911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3CE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8D86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3CA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BA3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A94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7F0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942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EC2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8B7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F09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DB0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BC6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D9F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E787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FEA504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C5F6DB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9BDE2A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C5D09E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FE44CB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C05FBA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C03D25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FF45C8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3BEC9A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FB0220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B339F4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020063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AEB1D1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FC1809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7DD03D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32643C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955A79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35B763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C02CB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90C9DA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635574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E930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CD4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63A0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CD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7F0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884E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B0336E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197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0495F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E39B10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61098C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39FC3C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E0025D9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754F59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090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F53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85A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1DFF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2ADFD4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4DC253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01CCB1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18AC96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D3F347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992A44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8C4C46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9A1F6F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9723BD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59A302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04E78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D1F37D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BBA931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4849FE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CB290F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0AD4F7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F3C51A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15541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84A249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55B9B2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A39346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4A4080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69C702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2BD0EA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EFD7C2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47FC09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35CAA9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20DEFE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7ED488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7DBD017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256BA5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00618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BC0B8E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2C1D4F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0DD7D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836AA3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A1492B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EAF7A0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835D9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973803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583188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EB815E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15671D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C55CE2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C7979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F95BD1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E667E77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A3BB86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EB584A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7C41E1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5D0435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B97690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CB1EA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C8559D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18DB75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EAA5E0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02902C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D40E32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199C47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3D297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883EA5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AFB2DF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EFD4B0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2BFB8E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14EF4C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DF4C5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94848F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92630F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259E93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EAF994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648ED39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F2FA29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0159B6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EDA1F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A026BC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ECDD59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23C5DF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0EE2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C88B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3A68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0C30F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48C7A8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1A1C6D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832B71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959236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C79597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69A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EECA0E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6E63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F21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5C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BB7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ECA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1C6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687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785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8BC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AA4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7379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E28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9E1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331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56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736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BB2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66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41F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3844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DDC3D0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6EDFE7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E5C279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84921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F3BE4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98D3B8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8FAA52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D73330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640874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AA37AA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3AF23C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9CFE40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9F0D51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68C9F6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1633B6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D75283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BF2AFB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3EA66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F0DC5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A95218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7582EB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5255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9CB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E15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671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32E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1D41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B49BDC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FF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420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EE5F9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FB94A7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E822A94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02A6DC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CD3BA8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E70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07B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4A48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6D0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A47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A3CB88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B74E58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F3FFD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92DE4C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9A2E42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6EFEEF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FB162B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7203EA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E39AE1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CFA48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0AFB6E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D30BFE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8A7072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FEBB55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8D01B0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CE9C6B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8EC74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FBF8A4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9A3619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D24063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F8A782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2DB039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CB17CF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FD5B0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ADB7E5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EB9255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026AD4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0C549C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20EAAE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1A15FD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172FF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86427E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C624D9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C81725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C71430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68CFB4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DC56A6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84C6E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C84576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07ADB5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61C45C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7E114A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0681CE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B14707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B6A7E2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3F4147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33FADF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40DB51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FFFEB6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EFAAA5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4F0003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F97709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4592C7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10E840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38AAD5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DE59C8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602596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985422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F1EC1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2FA922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466A87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87B165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31B07C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9C8FC7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EC2ED7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BD93F3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C26152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4BACDC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07DDD3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ADAF9B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9B9436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EA6C40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5EAF3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92BCB5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ACEF59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75983E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799488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E7F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598B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368D5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772D74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270C03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5BE7EB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E6F7D1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716AAB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F6FE86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B1B887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80F5562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F4B6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A42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BB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B60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0FA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EC47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0CB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4F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B8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835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364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1E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332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807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B3A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372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9C6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FF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CCB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B2BCE3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BC6827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5AAA86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D54913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4E0FE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D0FF26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8B5F1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65F8D5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672E03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6D2C5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B2D08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024DB5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12D3C7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EA0DAF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9F8E7A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A76F34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8C5BE1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2F7147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D6EA76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C09286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EE6DAB" w:rsidR="00BF40E8" w:rsidRPr="004E5734" w:rsidRDefault="00126D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83D83F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6C518D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EA0667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A102C4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C0542B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8A269C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46EBF2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492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6F8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66B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416D03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ED04AF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5EB503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B6F1C5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8B3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D8F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12CA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929D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612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0C422B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562DC2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192247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464126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16F450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24F505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5E9B04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9E61A3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8EEFDA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974EAB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7EB2D6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7620AD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0F31FE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BA0805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4C83AE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818A04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71E40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DC393D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EA129D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4D3BE7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894F0F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12F90E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6013A0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09E328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B209F4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86E608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60BE09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9CEE2B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09E751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2DE5D2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E4DB6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D79D66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8DA40B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43739A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FE74CA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08826E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04AA2A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511B59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791A84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2A64D2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886CC1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874C01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D96E6D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EDF7D2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B6E321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DF0FAA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2DBC08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A382EC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303EED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BC6178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7C1A324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E93CB6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F91532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7AB029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4798AEF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2A2B50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877115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0E2E06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76928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3ACA878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0AE21A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466F3B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D19BF06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8ABE73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A210E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BE7F9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6A26D3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227804D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071B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64FB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B66A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DE3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5EDABB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01606CC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627F843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B6AD7B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5967B6A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9095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A23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E451DE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5D8AEC6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7ED756C" w:rsidR="00BF40E8" w:rsidRPr="00126D7D" w:rsidRDefault="00126D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040C319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0002E51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2D4E457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6434C30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AC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312C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313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E2A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7B0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64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7984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768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16B9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7BB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F2FE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F7A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C37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8DC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C105CA5" w:rsidR="00BF40E8" w:rsidRPr="004E5734" w:rsidRDefault="00126D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ABE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800A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B07E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8B9A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5E2D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5F2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6C9610" w:rsidR="007D480A" w:rsidRPr="00A6309E" w:rsidRDefault="00126D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3FC5DA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16EF2D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055782F7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0B3A36D6" w14:textId="4F43A119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CF1F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D19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450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2E7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36F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56A5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1D19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5BF8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76FA5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FA3E35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C50380F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5CCFF2C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9DD25DE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13477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433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A4F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C9D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65F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008A3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679436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51CAF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62E0D5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04692C58" w14:textId="0E0F7E01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B5301D6" w:rsidR="00AD750D" w:rsidRPr="004E5734" w:rsidRDefault="00126D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8910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DDF1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A04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7858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1EEF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5C57E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490A23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BAC312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E5C9A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6D7D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E7A15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