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1A31E3" w:rsidR="000E5BAA" w:rsidRPr="004E5734" w:rsidRDefault="009F175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24B796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ABE0BF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3AF1DC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08CEF6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EBD748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D69540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64D898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EBBD5B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806B76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7A7C0A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E1435F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802732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B06E1A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8154AD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5254AA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438CFF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AA76FE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1CD7CB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63499B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215BC4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FBA7F8" w:rsidR="00704CFC" w:rsidRPr="004E5734" w:rsidRDefault="009F17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CF2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A45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94A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C84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157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243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22FA3C" w:rsidR="00704CFC" w:rsidRPr="009F175C" w:rsidRDefault="009F17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AC1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B5F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44561D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0E0BFA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05F400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F8261B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115CAC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760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B20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399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835287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695CF7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4A3894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5AF374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43AF35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73273F" w:rsidR="00704CFC" w:rsidRPr="009F175C" w:rsidRDefault="009F17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321BAF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A811BA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07809C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CB6481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6C0501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5DB59F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EEB760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4C8456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7F1AB0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2D914F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CC5C59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4A7C4F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9DD873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D397E2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515DCE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1FCD4B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886249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7DCDE0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638124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4E072E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CA6B8A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6948E7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BB3D72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DA498A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6CA7AF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5EE9D3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DF1033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E31366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19F5F2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D44357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7C2BF8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46AE46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AD9893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6AFA2F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D1A9A9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416243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A168BA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EC4151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1D4772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A1AF41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4CDB23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CD7575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F6C667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F99910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85BB11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99E885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B095EE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000FF9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DC998D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9B6769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C6FE04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DBEEE8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A4D0D4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4F5C8A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86D0F9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5BE549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6E900B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029B12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2F337A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881D91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AE5C9E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46467E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02E9CB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36F2E4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7B0704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E67A55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9FB711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AC8CC8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ECEEE1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9C209F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16BCAF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514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A9F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0F2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1A2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8CF66C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B8B003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616F8F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EEE2C7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DDCD90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0DF664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B25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F7958F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D9753E" w:rsidR="00704CFC" w:rsidRPr="004E5734" w:rsidRDefault="009F17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73A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98D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D3A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FAC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C5E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5DD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2B9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32D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AB5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FBB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C1B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70B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3C9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979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C21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EEB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423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30F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1C1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A2921C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EF7BD1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A5422D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59E49C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FCBB22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C54780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A27F78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B1300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A910DC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94A54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BA1835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7AF301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A9BD5D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51932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9022C0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C4431D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2FEC41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7B228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569A42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FA3C02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BF3BAB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C1D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5A4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E6E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736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BA1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DD8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614E5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E9D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91E89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62BF5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CD2E3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BF38B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8B718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3B93F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D41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9E0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A28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371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BCE65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5EBF3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74916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913FB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A0FFB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F3863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EB4AA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8E7E8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2BE48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3BA7C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F95BB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ACD96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4F4A3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FA5543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25ABE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F10E6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5C9B3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CF399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9AB4E4" w:rsidR="00BF40E8" w:rsidRPr="009F175C" w:rsidRDefault="009F17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8803D3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88ECE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5FCEE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6D032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A618E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D3086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89314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0C0E8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C4876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0DF72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4678BF" w:rsidR="00BF40E8" w:rsidRPr="009F175C" w:rsidRDefault="009F17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19156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088003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D30B2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521E7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0B0A1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1D233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CA620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C0C68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6BA29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CAC2B3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04CA6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8EB46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94AFE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E0001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72A4A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2FD6CE" w:rsidR="00BF40E8" w:rsidRPr="009F175C" w:rsidRDefault="009F17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01A4AF" w:rsidR="00BF40E8" w:rsidRPr="009F175C" w:rsidRDefault="009F17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67603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69DA8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61408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748E6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4836A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0B1B59" w:rsidR="00BF40E8" w:rsidRPr="009F175C" w:rsidRDefault="009F17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D4C0E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16058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86EA8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FACB1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B65D1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BFE48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2E40D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6DB33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F6191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11454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85E2E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7EDCA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70151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8BA2D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47700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92A65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50A91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7E834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DD346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19133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698D3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707F1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12E123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A15E53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AC6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150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278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B6CD8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A51CB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69C83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39F43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08BDB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4C739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FA7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60B81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824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9A6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2A3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E46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E9F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F27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996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D14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3AB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468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DB5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F2B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DB9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F9C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83C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62C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CC1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FBD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42A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229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DC6D2A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446EC5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384D40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F1991D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BD7021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E676EF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7A26B0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BAE88C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89169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5E4DCA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71E844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BE9CD3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F1079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C20FD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2EDC06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AE1A75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0139A0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73850C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6B46D1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A28838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06A912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37E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259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488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529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E97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C61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7870B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EC8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1F4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3E776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4362D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F56C5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B1B28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1CF46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FF2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F80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002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FF2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1DF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ABE94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61FB1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4BDE2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554A5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CCBAD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6A93D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6F325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38253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8B583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3E56E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57AC4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DB2FB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27A4C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678DE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839E1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11184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5809D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395AD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5672F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49884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B4299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3FBE3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8E708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46260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28E49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EF1FA3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F1565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96BA5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C2C32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B9D14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7F2B3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06C1F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F3905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10E6A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13BE1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FFDE6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6B197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1036A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F84D8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B51B2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FCCA6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03378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C2DE9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16E31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52089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B9E36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5BE58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C903F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A9449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C53B4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E2064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B394C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2C4CE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F49E6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B309B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44D9F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36CFD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8B7EC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FDAA6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A662B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5BDDC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8F5C7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B5AB2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64769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F1895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DBE11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9DBEB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30E23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FCEC13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965DA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64A7E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4477D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1F2ED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ED49DA" w:rsidR="00BF40E8" w:rsidRPr="009F175C" w:rsidRDefault="009F17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651E1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35956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B2F42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4D5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33E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6A987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1F088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82052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84511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A752D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44521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B43A4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DB964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47B6D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3E7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B49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43F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7C9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25D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31D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5C5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2BB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ABC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6AE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070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CC2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2DC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D7B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7EE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8BF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8B8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C53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28A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9DAF2B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6607B6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820250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9B7DEE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57DEB5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98F5FC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5E77E3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7A6D0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F61E13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ADF8CB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9495C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49357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F7C4FC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F07F46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A27BF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41FBF9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86A11F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803447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44116C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9594D4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89B184" w:rsidR="00BF40E8" w:rsidRPr="004E5734" w:rsidRDefault="009F17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5FE3F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381D9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492EF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A6C0A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ABF4C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EFF75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A28FB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710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36A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4BE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F07B6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AC3EC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04C0A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9218E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B6B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5B8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A34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502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0F0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69F48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B11B3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AD437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EA5C6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5CD2A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D4E37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C297D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28A09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D409F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DDCB4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F8CE0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0FA0B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852BF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E4589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7C278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C8D16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628D4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8D1C3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729DB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60C68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1631A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5C690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C0E8A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F86CA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1F3E2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7357D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4C24F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606F9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54AB1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E62AD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AD7E8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1F813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BFDC5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72AF4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545EB3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00EE2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61170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C61C8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442E8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28E09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18208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AF8B6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4BB27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C7971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39C71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8551C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CC1C8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78F0A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66315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45DC7D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13BE0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C07E15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42B432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85326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F0E91E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ECBB5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4AEE0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03106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B3DAA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BC4A23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B7828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96ABE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45274F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D4F6E6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0F3670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51C9D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E92FD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925F08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547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C88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6FF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518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6D004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65CF4A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574C3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BE6611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7E64A7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E81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1A0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4486C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A4DBAF" w:rsidR="00BF40E8" w:rsidRPr="009F175C" w:rsidRDefault="009F17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21BC77" w:rsidR="00BF40E8" w:rsidRPr="009F175C" w:rsidRDefault="009F17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3BD874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BCB84B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29F819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C2B9BC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9A7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C9F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1D1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A1B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0F5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F18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F5BA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82C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165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3AD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BEF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BEA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3D5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9377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19A4A3" w:rsidR="00BF40E8" w:rsidRPr="004E5734" w:rsidRDefault="009F17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CDB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324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E63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83C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F9C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6AD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1F6E16" w:rsidR="007D480A" w:rsidRPr="00A6309E" w:rsidRDefault="009F175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3B0959" w:rsidR="00AD750D" w:rsidRPr="004E5734" w:rsidRDefault="009F17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B1EFDC" w:rsidR="00AD750D" w:rsidRPr="004E5734" w:rsidRDefault="009F17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0598EE4B" w:rsidR="00AD750D" w:rsidRPr="004E5734" w:rsidRDefault="009F17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9C12D2F" w:rsidR="00AD750D" w:rsidRPr="004E5734" w:rsidRDefault="009F17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66BFC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7D28B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2E5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FCC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7AA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3BCA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D3E8A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4909B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909D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734FBC" w:rsidR="00AD750D" w:rsidRPr="004E5734" w:rsidRDefault="009F17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Queen’s Birthday</w:t>
            </w:r>
          </w:p>
          <w:p w14:paraId="253CCD79" w14:textId="39964B30" w:rsidR="00AD750D" w:rsidRPr="004E5734" w:rsidRDefault="009F17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28A3515B" w14:textId="18D8A960" w:rsidR="00AD750D" w:rsidRPr="004E5734" w:rsidRDefault="009F17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798197B" w:rsidR="00AD750D" w:rsidRPr="004E5734" w:rsidRDefault="009F17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4B8036C3" w14:textId="48E945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819F8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57D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C5E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DBCF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AF7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7439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BF4E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DB5F91" w:rsidR="00AD750D" w:rsidRPr="004E5734" w:rsidRDefault="009F17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CF833F2" w:rsidR="00AD750D" w:rsidRPr="004E5734" w:rsidRDefault="009F17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6F28A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5BD9E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67F62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FE31D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F7DE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0CB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8FD0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1306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175C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