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813B7D" w:rsidR="000E5BAA" w:rsidRPr="004E5734" w:rsidRDefault="00C909D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374A56F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1C0B1E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30320F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6F3AA2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36227F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1AD28D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464824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91F631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FAE9C0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AEAF2F0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B36E34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BEC0DD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468289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010460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648D04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29D7C8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8771FF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855BB7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70A1F9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457E3E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7AD730" w:rsidR="00704CFC" w:rsidRPr="004E5734" w:rsidRDefault="00C909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9AA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791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5DD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752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B5A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AA5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FBE62D" w:rsidR="00704CFC" w:rsidRPr="00C909D3" w:rsidRDefault="00C909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EE3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00A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3A770D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B42A31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35FA6C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16C56A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17263B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B8E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136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DEF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6F74E9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5BB2DD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F65F48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426A5E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917A09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A3DC8D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CF66C5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169399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80409F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58F023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4A4652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CC204F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BF0608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21CFCA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9E478B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9B6CC3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24E5D2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60B1AF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8892C9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9F31A1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E1A1CA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7589E0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2D8C11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A31136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E4E4E7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BD4A1A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7E3098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8CBC93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F90B54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EEFDC6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194C25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8E4CDC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99CF27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B21135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F0E1CD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5DC72A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EF2B1D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297145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8DB7A9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F74261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2B23A8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1A1969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2B97AA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EB0054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D2916B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89BD23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9706F2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BDE0DB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8E2A2B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C44678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F09A71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C67AE7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F502F5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6ADA68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019987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F12554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1E030E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44BF49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A1CEAD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7F128C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57D1BB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ADEA79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AA7311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88D490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7B5EA2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256BCA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73CBEF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6FB1C1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12424D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79F7E6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0F42CE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A1327F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65ACFE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AAECC2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7AFE6E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499BFD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CB8A38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825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BC6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E49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471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7DA015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B73362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33FFB6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4D7287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9C875C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F6AA70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F56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8C4279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B94296" w:rsidR="00704CFC" w:rsidRPr="004E5734" w:rsidRDefault="00C909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3C2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C4B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6E5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B9D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D37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B6A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FB9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DCA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026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C47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AF1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4E8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CAD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F1F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A97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330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5D4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C3E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E47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1016D1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B341BE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59C33D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6A7CDE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078C40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AFAA84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1ACD5A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B95E6A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5A8E06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9A92F3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84F13A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375B24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12DA2F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AA05A9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167F0B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1A3F65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A0AFD3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0D0283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83CA40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4C4B5B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7239BC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51C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D31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8ED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8A9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46E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96A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F83EB0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4AD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0F8959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67043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802BC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61F83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A4E940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0BF69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392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E99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010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3C0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609EB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037C0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02A79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4DEEF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AED16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C7618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3C163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78895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9404A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4096B8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AB025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535189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0F014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83BDE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8DB19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F934D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698E6B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6875E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F1514F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FA20C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9C280B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7F8221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A035E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1C8270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ABABC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D7992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740F18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0604E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6753E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7B7337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E1B63B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1D9E08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D33C7B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4E3F1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6E73B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166A1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153D9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10146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C04A8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70C65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7A7AA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1DDDA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39F40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64448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23257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113668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68387F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52BB3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05931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9A8B9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4DF8D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63F07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638BC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C8D32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F34918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250F50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A9F7C4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BD0F41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730E35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8D1DC3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7BD47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C242E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F900A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F06C2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0BCAB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ED28E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57B5E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7BA21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DACD23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7A8803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0F3E7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57A6C1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E40A5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EBB3B0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50B86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72777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B3C60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C07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132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AD9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9CF78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A6521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F77D3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26B0D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71735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65E94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B38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4377E4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F3F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795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561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EE6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032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6B6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4DE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35B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083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60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914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B5A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FCA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FF9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43D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E46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FD6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622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2EA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1B5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B166A3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1FA48C2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EC4180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19176E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3FFA8C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001B54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B1BC14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257DFF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961E23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ACEFA1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0EE8F7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04BAB7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5A2E8D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2FC2CA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CD8828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0DB16D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DD5D65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926E34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E0E886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FFA0721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B415A6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A3D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7E7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2E5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FB0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4B7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FFE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5EC56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387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71D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06C10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7CB00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45440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7AC4D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91F01B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DE1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A58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297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372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AC7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F9AF8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BF9BF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8B0EB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DF08A8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BC3D9B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FB2F0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92773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ACB12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9E910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1164A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2A808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02E21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05D7D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7E08F3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D65401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092AE3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6C2CD3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2CA06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EB3FB3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ACEE7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AA0F01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CE6170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75BCC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B288C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315A2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63852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18669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873BD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806DDD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77144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C8252B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E9AA5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CA5B6F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32378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E27EB0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65E46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8E5A7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686CC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87A36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79F340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24F59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9961D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67F8E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A7C983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829CF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1DB14B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62BB3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36310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B86E4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B0283D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988B0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A0EDE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CFB35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BA449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1A61B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AC299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1136D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0E6970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11705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7F197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2625C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85790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129468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2FC19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2EB25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B847C1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CD033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45BA2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5578D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8A3D6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09B8D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CE421B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8AD3FB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189AB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7B069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256E51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9DB40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114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04B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9D18A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9BDB3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227DB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D887A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80017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31DB3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1B367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D3EFF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C06D7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33E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5E3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A87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AC2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271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3AA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E9E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5C9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814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128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64B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C63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053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684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20A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EAD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E48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CA8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7010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6BD715C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AEE26D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807DAC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6592A8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268885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F84EF0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996B05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517E4E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D32DC9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CB4359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576B22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53A35DB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ECF4BB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0F0ADD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313A66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CEB225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46A353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88A690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2E7C9B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2DCD0C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500B9E" w:rsidR="00BF40E8" w:rsidRPr="004E5734" w:rsidRDefault="00C909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BE8AD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AB7291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D1A04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76AEC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CBD7F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000CA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179D6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42A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E46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508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C42185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6E5F1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B4D66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DFCBDB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206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EAF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10A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3E4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D31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536A1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DC068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1155D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2C47F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AEFFE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FE4CB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3B1BE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1A31D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165758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D6F6D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670E0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87271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B9AEE1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E7C08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6D2ED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CCB6B2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5F98D3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32856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C26B2B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0CC9D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7A16A3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0FD760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10F74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3887D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6DFE3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C1019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5744A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7F352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F8A270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BBAAE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2812A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E4567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A3EDB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3AAF4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AAF8AB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CABD5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CCEEE0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82FF4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7006F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183C2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BCECF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421F1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A2204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F91E8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B10A0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38E6D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C12C5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1B74E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5D0553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289A79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84CA60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84123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FB356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AE446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A118BC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9609F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9AA9A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9D027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D35C81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5F9A18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7C4E2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C2B0D4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7E5D71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F2651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57DBF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E346FF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4D84E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8E108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1C8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992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0C3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2FC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88D08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7B826E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47106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0698C2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C31B08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F0E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811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EA57E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09193F" w:rsidR="00BF40E8" w:rsidRPr="00C909D3" w:rsidRDefault="00C909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032BDA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0C2B7D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CEAC55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85F3B1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16D116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2EE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79B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844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031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EE5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AFD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6389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695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750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85A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12C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C40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4E6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CA5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BFF517" w:rsidR="00BF40E8" w:rsidRPr="004E5734" w:rsidRDefault="00C909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2A5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337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CBE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B2C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4FB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54F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ECAC4B" w:rsidR="007D480A" w:rsidRPr="00A6309E" w:rsidRDefault="00C909D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2FB71D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72D4C4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87CC822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1EB0A5F4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325C508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03DA99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450A1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6284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8BBC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BA13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9246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8F4B10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A343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72D68B1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1D63AB48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8A3515B" w14:textId="3DAE6FED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AC9203C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6680B10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1E4FD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84D9D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9A5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C60E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C1FC9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7509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F1CB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8630E6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04692C58" w14:textId="4B1E6D80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10795EE4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262CB805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7B65787E" w:rsidR="00AD750D" w:rsidRPr="004E5734" w:rsidRDefault="00C909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514E3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D645D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5B4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C5D1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590E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09D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