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32EAE7" w:rsidR="000E5BAA" w:rsidRPr="004E5734" w:rsidRDefault="00AB04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022E2A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F1885E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4D7A4E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03630D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A3F5EE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183B81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1AB4D6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2F76C5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98558D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4D367A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E32D76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79B1D1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533ECC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017D88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5D4713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031D29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BD8D20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5BE58F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7475FF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6DEF49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EBB038" w:rsidR="00704CFC" w:rsidRPr="004E5734" w:rsidRDefault="00AB0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CA8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B65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AD0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685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6A2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FB0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38F55C" w:rsidR="00704CFC" w:rsidRPr="00AB0428" w:rsidRDefault="00AB04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DB2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F8E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2F1E10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96473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86110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70F519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6E1411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369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18E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664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D0DE5F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705904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89F94E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1F7B80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55DE18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8D6356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8689DB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A75F03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C20220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4E41E3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C3798C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A6A061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286081" w:rsidR="00704CFC" w:rsidRPr="00AB0428" w:rsidRDefault="00AB04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3D5836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E110D2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3BF965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6C04F1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4E4956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3A2FE2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30C03B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773EF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B92924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721C2F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6CD8E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D44211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6BE6BD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1C2478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AD31C6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9AF9C2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B9D8D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060B45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B6932B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C7C3DB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329F4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8364E3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CF1182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1C4C66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886E3E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435379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EB8B71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59FD5C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78D0C9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DCC7E4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71471B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2FD2A9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54F4B0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E08B0E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F9C36C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C14493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F07B3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5AD26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EBA66C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B67A66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C0530C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BD4A6B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C7AD1B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15850E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B1EBFF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769872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3E74DA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B58F9F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BD1239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20C934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0197B6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CF7796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84DAC0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7E6D1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AF3633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B0C1DD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6CB140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CD3569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D87462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CC5C91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0E026B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BFF07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194C03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0EFB15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C31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CCA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1A1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236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8E7AA0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9CCF62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BED1B2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D5AC30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940510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2EAE9A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ED3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772CB7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F21585" w:rsidR="00704CFC" w:rsidRPr="004E5734" w:rsidRDefault="00AB0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305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1CF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943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133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53E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078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AFA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347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B55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EC5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D33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25C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065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7F8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BFE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E22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258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087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187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140BB3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C84D8E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C9E335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BF0841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DD7509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F1736A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29E2B7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5E7884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1F4970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B60B22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036473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A0DACC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ED988E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4ECFD7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9333B6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0ABE62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1FE729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42F1D7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E23042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FCC9FB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E14B15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2C4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245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84F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D02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5F2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52C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83F37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86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4AEE46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3C913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66A1F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748BC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C1575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6EB3E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13E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19B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904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3F5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E629A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D8E4E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A9392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E825A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22C5B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522FC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27AEF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2E20A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02EB3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9DEB9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E4A01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39D8E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75634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3B1BB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71311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F8947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49E10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935B7F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E08464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9BB1B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44B2F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769BC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822F5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EDE60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81D63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BF3A3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F50B9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A994B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C1629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0C62BB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F545E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EB609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E8F0C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03ACB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4A31F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BC8CA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EA216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07A90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750E1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E33A2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5DD2A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1F3D9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D403C2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02F55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23B7D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B1C990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B79899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94B47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937EC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A347F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49FF1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51EF8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83778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F949C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4A796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CCCC2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F1FA3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75212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A0019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37828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72548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0C9EE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7028F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FCCC9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CBD23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D3EA0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8C192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F25CC4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D5626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30B47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BDD1C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5DB0C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C0545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79455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C13F1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E15EB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E33E1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D0E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3AB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304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15AE9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873ED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BE04A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46CBE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A9284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6710E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00B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AE3B3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21B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161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8F2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086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544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56A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701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575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80B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DEB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CC6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DEB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619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888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19F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63B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56F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2D3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BB6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F40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F4D289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CAAC7C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B7CF66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E9E847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5F49CA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53ED3C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F47FD0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17ECDF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22DC2A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528496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D41675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BE73FF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F316E8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2BD047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17CED3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625F60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11C621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026FAA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35331D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02F663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88902D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525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228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7B7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467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D15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361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A5A7E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8F7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DF8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FE38D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4B882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C7236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FE929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5CC83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06E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68E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FBB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D7C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448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86F2E5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27DA7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FE77A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C3D71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8AB49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4CF73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B5424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FC11D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24FC5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12DC7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577912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5673E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E6EC2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E0539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86D2D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72D64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7BD63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38C77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AEE05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91E1D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9586F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55894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772CE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527B1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C96C6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E0772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735A4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E3B23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900D2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6DE0F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1FDF1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669170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D82BA6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E98EF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B3187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D5BEE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230D6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3A83A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058CE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1F72C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D7D24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21DC5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3052C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D4B70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CF1BB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ADD48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5F321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2EB92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125A4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5EDE0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9F779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0BEC6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FA2B0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5BC6A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75700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E1310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F3D78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BAA10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11238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874F6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B34E7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5DABC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0C903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0AA9F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C889A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66F1A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1A0DA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2EE0A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D2C48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94B3C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99121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5D243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1BFEF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D9720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90C17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D549D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3642F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B3A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F2B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E62CA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9FEF3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E0850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63368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2165A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3832E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D9A2B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90A84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FE2F8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722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095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9ED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1B4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348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829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A0F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20F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81F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F19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23B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229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452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FF5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85E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622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222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E57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658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28180B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9BA471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27B6E1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916982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A8F249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69E3E1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20AF94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38E185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E39B5E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1BD917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A21A78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0B2A9A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017B7F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61EB5C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F2FDEB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B682D1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17AD49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3F00CF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53BF5A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D162B2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993592" w:rsidR="00BF40E8" w:rsidRPr="004E5734" w:rsidRDefault="00AB0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18E0E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AF1E9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22192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25420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E0F15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5C80C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BBF0C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49C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B96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9DD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119AC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6D176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2B85D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E4D0D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46C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3AD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EB6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07C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AB8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68083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F8731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5CDF8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EFAFE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FC70D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CA59D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70759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09C48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E6230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282CA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CC08A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7594F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30B76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9C453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9284E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6D1CF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A4D10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9977DC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C1ADF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EB459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A5BB5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B08F2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9E40E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5F9E97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15A26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A9770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FBCDC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A9965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21067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B5907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EE92E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F1EF4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B77AB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E6082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F9C3F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0309D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8C94F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F059B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A4C94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10D99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FE5AB9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1B993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6CD2B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CE7D9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9D671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8AF7F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D5E9A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42F588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952EA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5EAE5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DC38D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EAA08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F813A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F3A34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671F5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718A7A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9D0F5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DC394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95567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9BC88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7BE4A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79BA5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2387B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93D3E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7527A0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847353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0019D6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741C8C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77F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249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C91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F94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F4CFC2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A7D7A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CAAEB5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65C0D4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EBE93F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5FF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6DF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8FB8C7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B7B13A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FCCC09" w:rsidR="00BF40E8" w:rsidRPr="00AB0428" w:rsidRDefault="00AB0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87BAFB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62A0BD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FFCED1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AA6868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9CA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A9D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C2B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B88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3D4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8B8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034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04D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B44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AE5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D1D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382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533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A88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D5167E" w:rsidR="00BF40E8" w:rsidRPr="004E5734" w:rsidRDefault="00AB0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CCB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589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570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E4F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19C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D3B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821773" w:rsidR="007D480A" w:rsidRPr="00A6309E" w:rsidRDefault="00AB04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7B7A11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BC3004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6E3B3432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88E89E3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D6901E9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DC92272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3934EFFF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48A8DD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392D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90D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7C7B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AB559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A88B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B5279F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92F47A4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30370B3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E89FBEC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44680694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76641AD0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249900AC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1AED38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A3B1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EC53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47FB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946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5D2064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772C65FD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6FA29BF6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162EFC08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03E9E30" w:rsidR="00AD750D" w:rsidRPr="004E5734" w:rsidRDefault="00AB0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D64A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723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FAF0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C5A0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291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042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