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B6709E0" w:rsidR="000E5BAA" w:rsidRPr="004E5734" w:rsidRDefault="0017593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77DAC8B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9980CA3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DC8D768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4656E2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E532B8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DE9D31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8B70B3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87E852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678F8A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B83A71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33856F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245B9C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6850D7F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589116F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D891D3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8637318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A31AE6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90F00E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D04684C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A299DED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8FE895" w:rsidR="00704CFC" w:rsidRPr="004E5734" w:rsidRDefault="0017593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E6D5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C846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2337D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C603E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346D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F3C2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FBE8CC4" w:rsidR="00704CFC" w:rsidRPr="00175931" w:rsidRDefault="001759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0FAE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A246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565127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7D4E74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60AA08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49739862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733B771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5B2F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613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209B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8CCC1DB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39DCB02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26C7C89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A14A96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195B65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372F4D5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32189732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7E0D1D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71D6C2C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21E682FB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3EBEE18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859A2E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60F4D740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157BE2E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0636DA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5C4B583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0157BFF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0261AE0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645DCB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94CA00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621A7DD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E51BF8C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7072995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781AC83B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91AF410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4DC7719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65AAC7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1EC19FD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AC009D7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6AD5845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361CF65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22396BE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3A14C2B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5E8B327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4FF895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C81D87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B1216A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10D51277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37CDEF9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24A9F70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1F18E728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6221D06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A3902D2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21A3DB18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27FEC0E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DE8A4B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364898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2E617918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76C1B9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C14CEB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39B5EBDA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DE9931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2CFBD825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F88EDD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8A21BE2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7E6DE393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73C1AE8" w:rsidR="00704CFC" w:rsidRPr="00175931" w:rsidRDefault="001759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2E17DF40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73ACDE15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8A37D4C" w:rsidR="00704CFC" w:rsidRPr="00175931" w:rsidRDefault="0017593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8ADAA5A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363F74E1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DB6E6B7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E0AAB79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92E62B7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2356CD4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3A57138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B3E7E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555D492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1366AE9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42E415E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75ED20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73A9D90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18EB523C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96149C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E1E8D56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1477EDC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2EDA68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BE157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EE1E2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C276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0CC7D4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7159AAB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261F532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077494F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4A6CB35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27DC6929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DBB09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5AC948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DE4C49E" w:rsidR="00704CFC" w:rsidRPr="004E5734" w:rsidRDefault="0017593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1C578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1F90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400CA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D76A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B9BE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13D9F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41FBF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10E80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4687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7E92B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736C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CAF21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B5763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27E2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C944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F519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96D26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B658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0F5A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79381A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0C76BD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5182D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BAC476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1A4658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292BAE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68AC129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DDC83E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3976142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93AA208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DC9F1D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51B4AD5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DA6A1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8E0A28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E678DF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37F71EB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4A8F1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432EF4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0AD38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27F4F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E3868C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A937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7045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2AD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716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143D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33B4A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788F82B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A4B3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B9C8CDC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66866F4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1C1E619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1850DF5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4FA7A60A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3E41360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447C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B60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43C8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035E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3CF64C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C80254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618C731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93EB4B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380AF58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366E44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2C39899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229B625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2683A66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425CFFA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55968A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0644ECA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70F35B2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720C01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21D31A5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2BE39BE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0AD6A70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BE0934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3D59F1CC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4BFA243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6E7A76C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1E42F3D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1DCAC3C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480AEF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9E0159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4D24715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31335E2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06948A9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1B914E0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3D196A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6C44A44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45374D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2A2F35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430CFF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7DFE6CC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0947B84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7259EC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42C89C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F9E24A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89E2D6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0AD3FB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45CF708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A22EE4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1B2352E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30AE21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6007D2F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094B0912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237211F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7A19489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0397175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7277952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7283414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957E64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7BFD5C1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660651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1EED32E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F2E53F8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6766D5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9C9DE9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6CCF89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30A60FC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663FD99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33B5F91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3994C4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B991A5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1464FB5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1851D8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1440D45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11F386A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578BC23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C2F0F8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640D135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25C38E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E76008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0BE168B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42F375B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38F5282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3011CA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359E7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1A47B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C881AA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965E52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F6ECDC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04BEEEA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76019A0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19A49C8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B148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439085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B02B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2596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BD64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73655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A6BF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A8FD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D1F0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96C0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F654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B7C6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772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8A3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B2F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DD1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C55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FBB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421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02F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27A3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6365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D073640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581CD6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3F0DC02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31CF186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B572B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4C2967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92E6B5C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91E153C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48A1BA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3C79BB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8E0E7E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5E8439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5F9E8C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E4C06AF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726CD85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125055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EBA6CA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802B9A5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509526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1D20A5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B8E54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1EA30E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073F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C749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FC5E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782B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2DDC8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58253B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99290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6CAD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009B59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5F65BCC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237713B6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5915170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E3173B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35048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F7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A987D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7212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2CF86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09CA37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00064C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E27FD7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7AEA6A5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16F6800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676F70A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1D2D43A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54713F3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0D0C1F6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B2FB3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E308373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1236CA8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488D40D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879E77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93BB37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7AAF69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52C21E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24A63DE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1F8A3F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62E09F2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28EAA1B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65A2329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CF5B7A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BB6F95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43C56F1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CF2D26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CC8E1B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13A7EA7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525C7C5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8CF7CC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247AB7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2EEF34F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624D921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3344B28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456E063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04EE64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6586685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39D5E5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AF9774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7CC237E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744D76E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04D008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04C24A8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2A0F858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547EE1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53D5EFE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4519B6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57BC809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5A11A7C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230FB7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028F6FE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E824B6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52677E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7F9AFE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160ED1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1865538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04E61B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5918A14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03F76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67002D9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D471B4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48AF68B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C2956C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54FBAE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04897A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B1412F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9F3966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269C72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C30DB2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8C00AB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CD8C75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9AE93E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D7BE2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6E003AA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271043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58E9E54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7573A25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7028BA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6597F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8CB467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96B862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6F4423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3A87D5A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72D9CB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798544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F22B22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464DF3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3C38E87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6E3A5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D00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B674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4BD19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58C11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27A8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1F290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19BF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6AE36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47FE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9D14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C8E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1A0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E5A4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828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7653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05EB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8991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1B0C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42324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59BBD3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19076F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EC87F1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0E4A4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FC4A0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D210F4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D4397B8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CC1AEAB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F9E855D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86014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4F79AF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ECA7C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E2808D8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A9A3041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1905F9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4B659CA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4BFB219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69FD6E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02BB9E6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57E8F7" w:rsidR="00BF40E8" w:rsidRPr="004E5734" w:rsidRDefault="0017593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B87C78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30CB942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C6AD6B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47D1435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559882C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3F3436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935E12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1BA9C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B467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8C9C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C903384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14175CD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B05412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6246BBB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5965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BEA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3E6B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5B72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E353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A43D49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143E05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336B81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7063D4D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4084582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9D7EA5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72EC5F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3CBE186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08D8632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EC9C9B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620062F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D32ED1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3656A8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ACEC65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04F6C25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71313F4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F7BC7C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15F5094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2C724E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0B08DD9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5145AC5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768759F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3A4134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D4E2D1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A04B7C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7AB37C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9DD477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2B8CA1C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174D25C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B3FB3F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76C8670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30976C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1EAA9B3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A247735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16BD700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59AFD95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4F2C408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B9F6F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3D73C32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5B8419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4D6C71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7D5A8DD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F49208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181F39F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55955D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582D065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59A9D56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7F059671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860CD1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77C7962C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78E741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0C2D56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5AEC2B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57FD17C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13ADFB9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F5C47A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61DEE5D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7E6E08A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DDC7CE7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7A6E52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598F02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2A2C179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B8FD245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00DAA8A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68B9ED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E7E1CB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A88543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D9783A6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8A244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74244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DC0D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A43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1F724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4A38070A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E60145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C0FE853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64D4F9C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59806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E525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9C1CAA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4AB0071" w:rsidR="00BF40E8" w:rsidRPr="00175931" w:rsidRDefault="0017593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55C374BD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50D4C4B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416E342F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6C7A52B2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2AE8BAE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345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B9C6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9904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F946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C33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D3FB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04E0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26EEF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8F15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DF70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8B91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EC5C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4BA5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AD41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3740354" w:rsidR="00BF40E8" w:rsidRPr="004E5734" w:rsidRDefault="0017593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B0A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37AC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8142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84087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0E9F0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6392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CAC70B9" w:rsidR="007D480A" w:rsidRPr="00A6309E" w:rsidRDefault="0017593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5C4476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878B813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6987835E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676DB1D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1F81240D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4910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F1A2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5E282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BD41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9627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B70081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63F2A81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77EC00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29FC677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614BCA9A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E5549F0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4E98446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41337BBA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F26E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45F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787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3FB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F1DAE2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0AE709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F21748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924C18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B689A35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3092CDE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71AFE3EA" w:rsidR="00AD750D" w:rsidRPr="004E5734" w:rsidRDefault="0017593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180D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53F0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A3E64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692E7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CD474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D7AADC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668AE3C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F12E0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5931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429D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