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C265726" w:rsidR="000E5BAA" w:rsidRPr="004E5734" w:rsidRDefault="0048515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A39A39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6A71B3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EEC59B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46563D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88CCBA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159236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ED49EF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6C4FF7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5CD92E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072BE3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C950F2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C5B0BD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EEA107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C7C3FD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8B23D3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E3B2DE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2E70A5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A6B964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36CFFB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CA49A9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D98134" w:rsidR="00704CFC" w:rsidRPr="004E5734" w:rsidRDefault="00485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8816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6928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58D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E844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2FD7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EE2EE9F" w:rsidR="00704CFC" w:rsidRPr="0048515F" w:rsidRDefault="004851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7A27EB1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58E8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141FB11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250BBD5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CE3BE3B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8F6C7EC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3ACBF0D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5E6DB47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7DB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C3AA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0A4D23C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B6EDE8C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20944572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864C1FB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33AF520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3E8568A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5507C3E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156155A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3C73AD5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6F7217F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F3EE434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3E958CA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E4A8F4F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4A11C6C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C8FE667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936A514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E477FDA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D0A29A1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3D79301" w:rsidR="00704CFC" w:rsidRPr="0048515F" w:rsidRDefault="004851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C86DA01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5959E1A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3FFD1B7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F7B0E2D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8AB67AB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ED21949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E17C145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E5170DB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0965FB8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D1E8E4C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C969461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A78A6E0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21C9BAD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0670D95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8DE56D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6499526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BD5AF72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4D7045F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F717694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33035A1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21896D1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E16010F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D9240ED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355860E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D68DD49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27B5F1B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6737195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0803FBA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8070B50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FFD7BD4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EF3D004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E7AE9DB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3C3BFF0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244DC14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F3D0F41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DB7E07A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EC1FBE1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2680B06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DB30A29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9AF52D8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208B6E5" w:rsidR="00704CFC" w:rsidRPr="0048515F" w:rsidRDefault="004851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3DD31B7" w:rsidR="00704CFC" w:rsidRPr="0048515F" w:rsidRDefault="004851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38C6CE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33C5F74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605499B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E5E685E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68B3483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E687EC9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29C44BC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F806816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89759E1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2F0CAA5" w:rsidR="00704CFC" w:rsidRPr="0048515F" w:rsidRDefault="004851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F92524F" w:rsidR="00704CFC" w:rsidRPr="0048515F" w:rsidRDefault="004851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2A7812F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F0F58B7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1E9240D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87B3C83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07F1587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669C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2D4D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A09E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8CEC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F421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0CF26EF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E02A31D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EF2A53E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7877A4E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2EF0B32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78D2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DB27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87AFEE4" w:rsidR="00704CFC" w:rsidRPr="004E5734" w:rsidRDefault="00485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1912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9A04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48B6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36A9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DBB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55D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16B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3868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BB80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7D2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F5A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5A1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489D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3C70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699A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FBE1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4DC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48D3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9602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8E00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7BEA8C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A9B9ED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7952FD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798FF1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70164D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7D236E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99B069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FA1C1F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3CB4CC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BC4063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CF53CF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8B511C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47772A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C980A8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802B11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D8E765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59D97F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CB57EE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394524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02E6C3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B7323F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56DC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E7E7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47BB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85BA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FAE0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97BE1C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AA5041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7A5C3B7" w:rsidR="00BF40E8" w:rsidRPr="0048515F" w:rsidRDefault="00485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0391B9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3E9C9E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027698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85B9F87" w:rsidR="00BF40E8" w:rsidRPr="0048515F" w:rsidRDefault="00485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DD8175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3B58AF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DC44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F062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B5BB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E91466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49AC16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D5B81D5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564E14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7B814A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9969F1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3F6E4F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579E20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1D3BEF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187468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B9EF2B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A96109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E9FBE7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41A1495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854A130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5BD139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5C8DFAD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BA6989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41AF7F" w:rsidR="00BF40E8" w:rsidRPr="0048515F" w:rsidRDefault="00485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788684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35778E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D77A79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916B17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A8F288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A379E45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D7FE60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D7204E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8CE8CF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0B7BFC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EDFF9F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E797D4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EEDBD5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4BC646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CE9CD1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A61651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D723B3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4718A59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77A1E0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18622C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E75E9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338369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FCEB49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9EE851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CC499D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757512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36AD1C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89892F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93A48D0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6CFF46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76353C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7E2D02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186085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395D92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5B3587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06107E5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4D4CC9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7693265" w:rsidR="00BF40E8" w:rsidRPr="0048515F" w:rsidRDefault="00485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80D405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1867F8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91EA03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5C7873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F195A3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B68498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39BE23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B52FCB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9AF3EA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130B07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B2C5AB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5A6D44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5547A2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2130C7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7A3875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FABF4C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2E93E0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E0313F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8B249A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DC4471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DE77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2E9E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2B1A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4282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D1E423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9C3157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AD9626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6AE0390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915DFF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73CE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7537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8FEB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FCF1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9B4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D1AE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C4E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892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1DF3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47B3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6A4D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C112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195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A43F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BE2A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1E9B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81DB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6273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01D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F5A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16C1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10A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5613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692243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B12561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9D9828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2C0580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765EE3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926993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6F4C48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081D3B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13B7DA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96D09F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947D95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8A9AE7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3D5CC3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C5AFAC5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98CEFE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9F6951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719661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D441C8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BE6DF0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DE17BD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F9D02A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E989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F348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834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3B8E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691C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D161CF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32703F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3F47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E9B66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2A3926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51F3B54" w:rsidR="00BF40E8" w:rsidRPr="0048515F" w:rsidRDefault="00485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CEBB64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3C0B5B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EAFD39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60B4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A737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B5B9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415C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74A839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A7FD54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E27D0E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76AB87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328CC9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B9F5BB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BF1302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7B10C3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9ECB0A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E2DE165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C4B7A3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5A1139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46E682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1FAF6E6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5A392F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4171D4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0B4543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A7E66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24CAA1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8CA389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7925D3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3C0848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FE32B1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CC0CFD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A04BD0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1CC5A6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DC300C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28F503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A89D72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B04FDA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A0AECE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1A278E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53B08F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D0A3F3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37D48A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3FC9A0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6D96CC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5E2A14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3C8B4B5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8C505A5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8DDB9B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B3DA67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A902C1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044AC1F" w:rsidR="00BF40E8" w:rsidRPr="0048515F" w:rsidRDefault="00485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49FBD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7BA8170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0A8012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A7AFA3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8BD3F4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B3478C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D2D4CB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817F0E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940123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489588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6CBC37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D68DA9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CAF405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888576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E8B1EA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26ED10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EEA9BD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3E5BB5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692E7B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1B51F2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9700F30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A89FB1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3AAA6C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2ED46D5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FF2FB2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FB3FC7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5AC9AA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87D45E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D327C40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4362C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B40281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9EB578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AC54DF7" w:rsidR="00BF40E8" w:rsidRPr="0048515F" w:rsidRDefault="00485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E4CA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E58B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D128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9C1073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70D6AD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3DA65E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0E0BCE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91D7AF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8E7A0E0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913A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B919F8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CA19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E66D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7B6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604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AA9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CBF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BF10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8C28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97DB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209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D09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8C1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587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2489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6761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4B9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EBAE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0E3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1B0E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BA5D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D0EB5B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DCB49E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5FF371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3881F2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0E7D3E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3C0314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7589ED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7BFDB6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0DEF45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3C662F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D2254B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60FA66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6E1C22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CDC797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021CD1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3EF482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3139BA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230A51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294456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0F13D2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BD70B4" w:rsidR="00BF40E8" w:rsidRPr="004E5734" w:rsidRDefault="00485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3A44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147B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B4F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8471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A5DB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8382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1B19D5F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C2D2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C15B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7B5BA3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C4FC02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487528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8FEF7E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30C240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ACEA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887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2698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4699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F6BE25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570E4A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A1DC15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B7FB36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6E7FBF5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C4C7B4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2EEFE0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9DD98B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5D1542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C50321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FE84D9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5990BF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933FC5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B45141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D8E1F4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B3CFB4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450A90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1F1740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777F98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79CF3E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9AED87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0BF5CC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FDE761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79ADED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84BFF8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DA8EBE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050672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DF3D9D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FDA531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B75D52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1CCC83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83A4B3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7A55590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079B4EA" w:rsidR="00BF40E8" w:rsidRPr="0048515F" w:rsidRDefault="00485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8DB908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32CE37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6B13CF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E93D978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E5B73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2D673C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606AED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F19B18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14BF15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B1E64E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21858F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554AD4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6B8573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7A1D58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1E6681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925EC9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7919CB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DE5581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9ED68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845F29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885B75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4A6A91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D81268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0602E0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648BF9F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77259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2C23F0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77D1E0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F8666A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79BC0B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1771A5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3E75F5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BD1286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931344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A6EF4D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BE02113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396649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B04FDD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D2F8C1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2727B92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C34E954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7234EBE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F7EA966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935A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A991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DD0A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B4A5CCB" w:rsidR="00BF40E8" w:rsidRPr="0048515F" w:rsidRDefault="00485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8DE4D69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D4F519D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D1AEEA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E9D23C7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7776ADB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939EBDA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E15DF1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6F472FC" w:rsidR="00BF40E8" w:rsidRPr="004E5734" w:rsidRDefault="00485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AEC2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FFA8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898E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BF02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7E37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88D2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A3F5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AFE3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61BB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F61C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4560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3353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E19F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5CED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B0B4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B483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C6D4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7694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26C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976819" w:rsidR="007D480A" w:rsidRPr="00A6309E" w:rsidRDefault="0048515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CD2104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2098D2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39EA1C41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A5EDA1F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535672A7" w14:textId="5D5730C9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499977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9753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7545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0444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D54E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3C0C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3C5B18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55928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F0C2F75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007250E0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B0F4A1A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9044C4D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0550C972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10C1B3AE" w14:textId="42387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AD8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8C72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0296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34D0B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DACB31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55FE90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013C32F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96AD46D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0A51E1D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3AC86FC7" w14:textId="7253507A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674F432" w14:textId="12655213" w:rsidR="00AD750D" w:rsidRPr="004E5734" w:rsidRDefault="00485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B7C7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820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7181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572EA8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49B672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8D1FD0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E564B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515F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97301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1425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