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AE38C3" w:rsidR="000E5BAA" w:rsidRPr="004E5734" w:rsidRDefault="009B2A8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FCF5B9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D89A68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5BB9F00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81E398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454075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A47AF6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937C5A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775DE5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FE4D3C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984C14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B4785D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60F46A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5DDDC4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869438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5E8653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DB98EA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53C301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D46835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907E2D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70DB38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ED6B3C" w:rsidR="00704CFC" w:rsidRPr="004E5734" w:rsidRDefault="009B2A8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B8C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61F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CF4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1F9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A9B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6FD1B1" w:rsidR="00704CFC" w:rsidRPr="009B2A8C" w:rsidRDefault="009B2A8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6ECF3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110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BEA450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FDB798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7DC305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E3ECD6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A0AFA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A29B47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357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519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0D0EE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CFE069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F9F364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72B99E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9B208D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D373E1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6CDD68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70F8AA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4091D6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F7F121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644E6E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7B3826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697A25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70D04E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7A5810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700617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E95C77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41392D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A5554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597E65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4DFDF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C0CFEC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953B35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80109F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BAA085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EE25B6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706716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B23CA4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1D2D24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8748B4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C6A010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E86D1A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BB338B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FFD849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BD847C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E0FF24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C52A84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99E403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B1FBF3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BDBE5F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85D160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3BA1CE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11FC78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2736CD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3AD604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600868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F0C40E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3D4171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2D7FDD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74DC4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809C5E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0BFA08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A40980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F09E41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F7AE18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7B881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03CC0C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A289BB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63F4A3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9550E3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C6735A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427B08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DC824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87CAE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2F976B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130961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6DD4DB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EE8C8F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0D825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1CF410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5EFE9B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AF4A1D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CFA41E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F92184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E19D19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E01A6C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FB43EC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699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448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F91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909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53D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B02A91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F56C60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54CDD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4019F0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7596C0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24F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133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3F3322" w:rsidR="00704CFC" w:rsidRPr="004E5734" w:rsidRDefault="009B2A8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996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587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66B5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419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0B9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AA2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DD5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73A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F3C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B10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FB6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787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B7A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A79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B26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7DC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845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EC5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296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14F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9D311E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20D4E3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D5A608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D516D3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3874C1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AE432D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DBE090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68A3EE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4CDF51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760D46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C3B28D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D96049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DB774CE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94C130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8A4DC0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C60FC5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7F7976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88C83A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6BE1F0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C89DF0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57DA4A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A36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F49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49A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797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E68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1E817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8D8D7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ED677E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B9A1F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8027C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254D3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1A6C8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69959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0043B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71B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C99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074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4330F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F0851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F0A61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441117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1BD62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6B152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581BC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05E2E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0750C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5CE7C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FC98A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B0E552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42181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C9B83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9529D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6CF7E7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4B8A8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454EC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47D048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DB4B1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EC580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C8203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26D51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F91A2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DFE507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65A1C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BEE27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CA3B5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97AF5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12C316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62DE4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7E328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385C6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3CA4F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8D04A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43571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782D2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6D437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B7BE4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7DC15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292A8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E8F99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166FB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850E9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2D9DB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C7EB5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2C56CA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DE70F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BB016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8A16C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A4453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F6DD6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494F1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5A210B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B2F2A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AE1B1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2858B6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4097F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69CB6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465F60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DBE6B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805EF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C2D5B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E902A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1C67F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B1EBD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5D715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EB96D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0352E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A0804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8ABC4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410E8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ED5FB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84E07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F17CD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DAE6C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1EE77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A1D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B7D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248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281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77730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94295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4E7F4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244AD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69E74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DB3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070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A4D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42A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BCB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D12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2DA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86D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7CB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C18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F60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1B5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D4E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93C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755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919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D4A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865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DAC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D0A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DF5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5E7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59AF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CD873D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6C65C3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2476A01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5AB17F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755628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11A033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1973E1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D6A188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3067CD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5EE1E3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4BB2CC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154C6B3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919A61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10D96F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1D17A4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2716F9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FB8F0D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DA46A7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2BA9E4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114B66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024588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C7F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E49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C67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E40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8C9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D92B6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6591A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8FC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A1384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DFE71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C930B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86231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C5F11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369CD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4A6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6E6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B11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32D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A20BD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04B0D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E1730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4BB62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39145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87484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A9E3C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43989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1CEB0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B42D4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E5348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05486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862B6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04329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BE212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5FB8F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DC9D8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7CFED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58D7F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2996B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B58D2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4A114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8D9897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6572F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C20CF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291B7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0D87C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C7550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54D73D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3327E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33347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0DDE07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664989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4F895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0B4C5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A62A3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DBEF5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680AE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607A8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883B5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1D385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771E6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8CEEE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70FBD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F8D0C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8FEF3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B374F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25F23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DE0E1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BC1340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C0D24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D7092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0F8AA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DE18F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70E61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2351A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182B4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AF6B8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4F79B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F77A9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F42B2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B167F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31769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B55C2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21632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E4BBB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EA726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F5518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F59E2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37311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B5686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E5556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5529A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7E977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01CE7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387A8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A7592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140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6C0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989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E16A9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065A1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317AA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36E97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13A9D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1D28C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B1A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5E4D6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CC7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856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EDF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EC9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0DD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16E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2E7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E4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673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EB1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0CB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151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7CC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A6F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C27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C64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FC5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F9E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59E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307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BABFC1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757B02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31C7E5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B40224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BABB01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43E16A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924851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C8E41B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9996AF7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A198F3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0E20FC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DB2B2B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734AB7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ECD3B6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5EB219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9E295B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7196AE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834E41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452E83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CA0905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71C33C" w:rsidR="00BF40E8" w:rsidRPr="004E5734" w:rsidRDefault="009B2A8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A96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19A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D24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9B7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42D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F1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06BB9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79F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A6B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D79AA3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E6AB3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55191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429D1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30945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CC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CE0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4B9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CA0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EE346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B437D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7846C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C6217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539B3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89F58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91418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CE54A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8E200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1DB67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BC804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38519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C10A5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4B8D9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9B319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8FE0C5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44CFD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E4076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977248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2879B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79212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403AD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B881D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3952E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A831A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762DB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63D13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9885B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9E5B83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0654B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CE09E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19E68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E2247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6EFB1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300CA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E003D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6DCE1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03EF0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C157E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01198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C4755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7F1F1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8E8B8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B4907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A2880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54417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13645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0936A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B1F16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9BC977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0A720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C9008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B845B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0B23A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96AAB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32056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DBADC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2296B5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30F53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859DC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32241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1AE0A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F49C3B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98B6A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89303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3C96EE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BC04D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AE747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B524B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03F932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D8B57D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12BFCF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4C05E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0B4BB9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ED57D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3568BA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5D3507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C81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A4A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0A6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E13807" w:rsidR="00BF40E8" w:rsidRPr="009B2A8C" w:rsidRDefault="009B2A8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23222C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9AD957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6E5131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54097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59D7A4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27EB8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327E50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5C6A56" w:rsidR="00BF40E8" w:rsidRPr="004E5734" w:rsidRDefault="009B2A8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682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E20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197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F8C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344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75B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E1A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48A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192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CB7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BCE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3DC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834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7E4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AE7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A75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20C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5B0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83E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ABD28A" w:rsidR="007D480A" w:rsidRPr="00A6309E" w:rsidRDefault="009B2A8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Martinique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C98C1F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5D6E5E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E9F958B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2A808DBD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7C2ADD1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062509FD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675A0151" w14:textId="585BD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594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8D33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FAA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A375F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1E17F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F1C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798539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98556CA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D77176B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BC9269C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9F884D9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7EBB2F31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7216CFB5" w14:textId="20A68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89A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174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29F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C80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7C7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F8730E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30AC831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8E9CC6E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0C1E8FF5" w:rsidR="00AD750D" w:rsidRPr="004E5734" w:rsidRDefault="009B2A8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80E0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35D0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8783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DB5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C935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DD7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2A8C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