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8FB96B4" w:rsidR="000E5BAA" w:rsidRPr="004E5734" w:rsidRDefault="00D8652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DFFE39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A7C742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7BA3D8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4007DA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71BDD1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71A547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0DCE73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93D500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F039887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C48C72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159DC5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D04780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0F04FE0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7930F3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B24632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685B69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655C562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84A38F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C0663A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2034D2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828828" w:rsidR="00704CFC" w:rsidRPr="004E5734" w:rsidRDefault="00D865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7CB5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FFAF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9193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8880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6BD2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B93B85E" w:rsidR="00704CFC" w:rsidRPr="00D8652F" w:rsidRDefault="00D865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5D25269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7059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7E35805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58F6857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1B77927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D16B8EC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529927C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BBD553F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5BF3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2E07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32446C5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45D37060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DCFE151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0E3FA2E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92A165A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811A739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2BBAF81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14C0E60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65C2935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1C13B2F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26B767C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440AB19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0CDB509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0720716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474ACFF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4E2B5AE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C08682D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93AE213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B1C1E29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8449A06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18BAD77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B1D1184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38CD1BA4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D646E82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8C8330A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A9FC179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F319CE7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5746638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3902ADE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5AF7FC3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0390AED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9C3DFF7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5568DF2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F6758B1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00948BB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0252FEA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DF09492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5ADBC29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B1E17D6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23639AE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95A5C19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36BFD943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FE4C1F1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D82882B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4E4910A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51F8C5C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14CC315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BB13196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1D66104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8B34899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49999F9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192A38D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A4E0213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158C2D1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6F24D7A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6FFDC37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B55E38C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8B91ABA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422E62E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DF5A08A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DC3A8DC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A24D7E3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D4315FE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2767761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EC4C2C7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2B23BD41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0FEB441C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235A451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B293164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686002C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5275B49" w:rsidR="00704CFC" w:rsidRPr="00D8652F" w:rsidRDefault="00D865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A2A8953" w:rsidR="00704CFC" w:rsidRPr="00D8652F" w:rsidRDefault="00D865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3535875" w:rsidR="00704CFC" w:rsidRPr="00D8652F" w:rsidRDefault="00D865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D3882CA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9977B86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408624E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037C638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6BC2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AE6C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221A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FCA0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5711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C0FE22F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5C2269C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EF0096A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17FFA37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3248544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B193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0B55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B3573FC" w:rsidR="00704CFC" w:rsidRPr="004E5734" w:rsidRDefault="00D865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CAF4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A9A9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777E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E321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3B41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EE30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F8F7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DDC5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863C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7D8A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D017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BEA6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AE17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893E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C24B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781D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A44C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85E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7844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811C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6F974A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FD77D9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0D857E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C7F584A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C23BEF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4F49D0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275FD4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D798D0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A2DD93D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BA860A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C308AE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3FD88F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D65578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427BF7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993527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81DB30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60277E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8CFADC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8293ED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5CD673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DF3371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C580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8E0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64B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9E2B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983E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C5C61C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F60ADA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875025A" w:rsidR="00BF40E8" w:rsidRPr="00D8652F" w:rsidRDefault="00D865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86605F1" w:rsidR="00BF40E8" w:rsidRPr="00D8652F" w:rsidRDefault="00D865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82915A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6A7983F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C3A403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DFC586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D733C5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5E92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C9C6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711A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DC359B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3C38734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7011C0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181C8D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260E8F2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19E4541" w:rsidR="00BF40E8" w:rsidRPr="00D8652F" w:rsidRDefault="00D865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6F7D00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4A9883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6823117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1C4185D5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6A9D18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A8EDF1F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ECB347A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67DBF0E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F991D67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DA706C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5113A506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DA4802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E376E1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0DED9BA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25A677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3F8B9106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192533D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508183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7D94B4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351FC77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716102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9EF458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3D851A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7D3F1FA" w:rsidR="00BF40E8" w:rsidRPr="00D8652F" w:rsidRDefault="00D865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5F8D6FB" w:rsidR="00BF40E8" w:rsidRPr="00D8652F" w:rsidRDefault="00D865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379C592F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92465EF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A966D0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605787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CFBA74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2AF693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7531BD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2608C9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1A7DF5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4F14F5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F07DA7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3F4AE12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0A00EF6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79438D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96B2A8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3E01CF2" w:rsidR="00BF40E8" w:rsidRPr="00D8652F" w:rsidRDefault="00D865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F8E823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405638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B26CD8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0696F3BF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4A7B7B7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DA7778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592ADD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8F913C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836355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969DF65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B17CED5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FF504AF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054729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28B20D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C0453A7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056CB5F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4BE407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A885B9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4B511A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6D749F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1EFCD5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E08E176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7166B55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6BA92B2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39667E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BE8C69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79FE146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A20A511" w:rsidR="00BF40E8" w:rsidRPr="00D8652F" w:rsidRDefault="00D865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B204C7A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F58A06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60D4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7325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084A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D590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3F082F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7093385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01A2822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F928902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E22807F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CA88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94F5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3629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7BEC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D633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36F9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B067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23A5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3D45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B19B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4AF6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7A17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971D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F4CD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13AE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C30C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445F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A67E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5AF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424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3CFD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7D8B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05BE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0D9317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BFC8D4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14FFE5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CE8B31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D521FD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B03EF5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B110DE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9F6983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1DE2BF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DE801E4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931B64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F495CE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2B08D7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7516BE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2A1077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49E8E9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6D4430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3E59389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55903E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634622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A0ACF7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0D87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C073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C691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616A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E699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B53D8CA" w:rsidR="00BF40E8" w:rsidRPr="00D8652F" w:rsidRDefault="00D865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7778B6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B453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76E4D3F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9C4FBD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35F1F1B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3FA573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130AFA4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99E842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9083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BAA9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BA6E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DB60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EB38CE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80AB0A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2A3D1F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31A3CA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B74ACF7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1768D5F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6B409525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EAD598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271B0B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619BC0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F6849B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E2CEA55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646915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7AAB717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96B6A6A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383118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829E7F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D4680A6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B2EE44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8EE975A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392E97A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4CBE64B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9DDF04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E245B6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177430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D3E73A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1B6F5B2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1F4B756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670A47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15E295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04B3BC8A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A4488D2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28615CC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A1E6DB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F10BF72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A7963B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4F8DF0B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C7F5C6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8DD6FC2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7471446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764885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63B741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DAE79C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B2596E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45B29F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0E2D35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08F131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4830A3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4A9ADF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C044B6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F0089A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6B413A6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5F01A1A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B49BCB7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42A9F2A7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3EB328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939FA8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EF7FFD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B4ED59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FE0A01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7BCF007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9C724F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8585E3A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C2AC72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D7E2BE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AEEFCA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4AFEFE6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10B095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BB6F5DF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4182D5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520157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D46388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2F433C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D74C8FF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0429F0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7B4D818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336F08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DB71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4C58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A30C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6EB8A62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7A438E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D7F996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826B0F5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BD95E6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7E8417C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C902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FA7330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C5C8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41D8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CF75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8134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365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AEF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C4E5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3DD2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6414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0EDA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7D2D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D87F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377E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1301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1EF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8F21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FC7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5A5F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BA45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9EE0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4B7DA8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670329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2488BE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651665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CA0299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647223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993119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A9E197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6FE7D4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760ACF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B986BE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94223F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5D66FA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0542DC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80C910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98B4CB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C69E36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2B61FE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A619BC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F17BA3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9AA581" w:rsidR="00BF40E8" w:rsidRPr="004E5734" w:rsidRDefault="00D865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C1BA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B193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0787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920F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18AF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B9A3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4D00AD0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E190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0B02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641DA8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4FCB0336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54ABA4B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C923C1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AEE4BF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421E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2CB9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7D0E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33F4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5B76EF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A6715E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50FA8E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149EB72" w:rsidR="00BF40E8" w:rsidRPr="00D8652F" w:rsidRDefault="00D865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A1C944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0295587" w:rsidR="00BF40E8" w:rsidRPr="00D8652F" w:rsidRDefault="00D865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A1B61EA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2138C0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282A8A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E2B3F8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EDBBC4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63B147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CF534C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2C72EB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97B903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B65EA2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A27C77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19FD90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74C240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046390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96C72B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1CABD0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4EFFF6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0E131E5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855CF8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32A141F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252CB46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7F343F9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FB76C1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38E7AB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581723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6AD788A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9634E8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55EF454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30D6BB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FBC27D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E0AA81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D111EA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2297C3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C2C7CD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F01613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A073DB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F3E0DB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FC8836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CADC2BA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DF0711D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258136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A513EB5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4B321E4A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03623A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A072FB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5A2493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A3DFF3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47889D22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31EBF12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29F713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9AB292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FE9745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ACF575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3B0DF0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B49990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35B624B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7B748BC5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489AD32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30219037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3266945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DCB22A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31F1E5C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4CD150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72836D42" w:rsidR="00BF40E8" w:rsidRPr="00D8652F" w:rsidRDefault="00D865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A39D2C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916C311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8855E46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B7EC140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3F997C2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C10DFA6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729F6C8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FED3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AA39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1997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1AD421B" w:rsidR="00BF40E8" w:rsidRPr="00D8652F" w:rsidRDefault="00D865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2EC02F73" w:rsidR="00BF40E8" w:rsidRPr="00D8652F" w:rsidRDefault="00D865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102D7C19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D78038E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DA76FA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77E51E5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E5F3EA6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E47EF3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06E6CC4" w:rsidR="00BF40E8" w:rsidRPr="004E5734" w:rsidRDefault="00D865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74F8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02CE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50DE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2972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C03E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7E06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79E1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7B7F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7932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3943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865F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BC3D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6F33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B417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8862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ED26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89C5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1E44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C5A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468E3C" w:rsidR="007D480A" w:rsidRPr="00A6309E" w:rsidRDefault="00D8652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Hong Kong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3E0E46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20414873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Lunar New Year’s Day</w:t>
            </w:r>
          </w:p>
          <w:p w14:paraId="5E8ABB24" w14:textId="1718CF65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second day of Lunar New Year</w:t>
            </w:r>
          </w:p>
          <w:p w14:paraId="0B3A36D6" w14:textId="42A27FE5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third day of Lunar New Year</w:t>
            </w:r>
          </w:p>
          <w:p w14:paraId="535672A7" w14:textId="78D58176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Ching Ming Festival</w:t>
            </w:r>
          </w:p>
          <w:p w14:paraId="36795260" w14:textId="47F3451B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1CC3C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2A7D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11D9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D20A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FF32CE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F0EB33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B01A6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C446BE2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Good Friday</w:t>
            </w:r>
          </w:p>
          <w:p w14:paraId="253CCD79" w14:textId="62D2A206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B5E8362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A96B116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Buddha</w:t>
            </w:r>
          </w:p>
          <w:p w14:paraId="4B8036C3" w14:textId="5AF8A67F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Tuen Ng Festival</w:t>
            </w:r>
          </w:p>
          <w:p w14:paraId="10C1B3AE" w14:textId="37692139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51FE5D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5FC3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D53D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9B5100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234A41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8883ED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5285066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National Day</w:t>
            </w:r>
          </w:p>
          <w:p w14:paraId="04692C58" w14:textId="4CBC5B17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51D6DC26" w14:textId="73BCB2A1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Chung Yeung Festival</w:t>
            </w:r>
          </w:p>
          <w:p w14:paraId="3AC86FC7" w14:textId="18D222DF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E0372B5" w:rsidR="00AD750D" w:rsidRPr="004E5734" w:rsidRDefault="00D865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5DDF2C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BB01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23D4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3ADFCF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4CF806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77CED7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AFD5F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0453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652F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676</Words>
  <Characters>1543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