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DF9D85" w:rsidR="000E5BAA" w:rsidRPr="004E5734" w:rsidRDefault="00A81C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3DF15F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546938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7F24E1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299C8F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F08161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3D010A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A559A6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56F343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494E0E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EAB646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9E4B81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FACE9D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DBBA71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3C518D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9D98BF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356C2E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1CE9FF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5C55C9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37BFA3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76F1CF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CBE8BA" w:rsidR="00704CFC" w:rsidRPr="004E5734" w:rsidRDefault="00A81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BF6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DC8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899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313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2D5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4814E6" w:rsidR="00704CFC" w:rsidRPr="00A81CEE" w:rsidRDefault="00A81C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2726F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EE8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0169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462DF3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942A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0DBA9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1ADEB7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3913A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264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FA6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4E23D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DDEDC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85B6B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4A012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A060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F32BD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2584A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1D41F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8AF841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44499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5C32D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24C6B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50B15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AB5A0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1CF9F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AF7C2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7BDCD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CEB271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5400D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2D5C0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895A45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8AC38D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75E93B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961E1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D1DE1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A32E45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484BA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CC5F9D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73C84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5D9C9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6B7B4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5DFA7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04741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8C4E9A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18C33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30BE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47ADD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59854A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3C16AA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2393E3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F6D94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994CA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77285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C8706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08058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71415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F77EA8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4A3C1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033FB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392CB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708BD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0AEEF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60A75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2CA25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A8DFA1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66702A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1E3BA5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36B81D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049A7D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626B7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208EB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93A02F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8C484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D4A4C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B77688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FE3225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4105FB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4A33B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50408E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1C58C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091867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F16FA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6FF976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C52D4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347872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477AF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1383D0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B4A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B82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8B0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350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0A4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A6B269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CB3D14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5D11BC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4EC4F7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268DF1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201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2A6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4E0B57" w:rsidR="00704CFC" w:rsidRPr="004E5734" w:rsidRDefault="00A81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15E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946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6C4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94C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B8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338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7E8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499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5E6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1E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65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DED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C92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BE4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9C5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A14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015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41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82F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837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CEDE3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5D6BCD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EECD8B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A04CB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8EABE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7A7A9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77E79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EDEB0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8B0FC3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F3AC1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DA36CB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3C2D8D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4280E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130B59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5A5A2E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25936D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55BD4C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F7B8DF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18426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75430C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474900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B91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9A7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3A7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FBD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6CC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8A6A2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B2F2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331789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E0169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F4827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E3712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B2F4A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609A0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87FCE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0A3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E6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CF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98DDA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25129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91E16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2AE5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272B1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74D15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987A8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0BE5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48A2D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A176E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CA2C2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FDF725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10612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83249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1D50B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B79C5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CFC54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309C0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944F19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77A14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636E1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1098C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987C9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84BA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6F86B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55C58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DB4D5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E9F1C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071CA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2432C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C03DC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0F36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294A8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9D2BC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BBFD7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828EB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DA244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322D4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33F3C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B1BBE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8F856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0B338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9DFC3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8830B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28583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84908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7EAA07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751B7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EC7B1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F170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F2F0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48B7B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5D991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C1B9C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CADB6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10AFF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EDF2BA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C6D13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60AC15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508977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25B6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7236D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19E5A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6F3DB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5C21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94E8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9936E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6042C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16837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AA18E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A59C8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A0909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A71B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42D0B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FE13D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DE495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0FBD6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E1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E9F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F8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B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515EF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81EF5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AA6A8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3A061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54D1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4A9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78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4E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93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7E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47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842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43A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45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06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CF0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4C9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A0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63F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AEB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F1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9EC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3C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CD6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07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87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30C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3A5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40F5C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A3F45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A1604F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5F5B6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70436D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42604B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134275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18D8D4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969A93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864A0E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A3F872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B4C3B5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46E60E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1B328F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4FF51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C4B90E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2E4522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FC0BB0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5A316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0227B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14E19E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DB4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A71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5F7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91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5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E7ABA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A36A7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667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0747B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61633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61AF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FCEF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71B8A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8DDC8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F2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FD0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A7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350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26E06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47A7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06547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1C98C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3B3DE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9E2FA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00D5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E7FDE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12FD0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523D4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8B419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96705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A531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0E662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D0A95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2B7BC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A454B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23CB7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E5D6D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57366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4548F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83E21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6ED5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ED65C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6D2C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FC195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77A20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819E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19ED66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96B40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2DB9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D6D45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74BE7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E44FC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A6C5D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733C8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6E7A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6D107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8CF52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721A5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ED28F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BA78F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7FBD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E1EF1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0656A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8EDCB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660C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4F7B7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8D32C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A057D5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97257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C9E24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108F1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A986E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E8A56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D1F93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F2DCD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42E44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A2405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01868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2D3A7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4DA64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D56DD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39B3E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0B66E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5BDC5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751E2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D40D4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441E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8F975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00789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35E9B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53213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F6AD9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CA0A3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0BDC5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C6452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56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B0C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BE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28B30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BF897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17002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E6ED3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23FA9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9F84A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1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2F854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193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18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B0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F2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61E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31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0E1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E3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9E1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33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82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C30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12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3D1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5E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63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FA5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F34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9F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D1E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4F2492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DF11E5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540EC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067A69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1F1353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23706B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D92407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EC2445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EA328C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807F7C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DF91FF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4F15D3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B0671C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403D8D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E33C81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2505A9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FE877B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FE15DF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E63A7A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145C79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0C5194" w:rsidR="00BF40E8" w:rsidRPr="004E5734" w:rsidRDefault="00A81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166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FC3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117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3EF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FC8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D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7ACD9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66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EB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08C2DF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8D331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1F7E9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249F6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A583F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18A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1F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703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ACF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EF0D1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12F4B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F477D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672E0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937F6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3C20D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7E56C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51BF9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8C851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AC8D9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3BB0F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F9C90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45BAF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3A3CD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1B8DE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166573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3060B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4B77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E8761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230A3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3AEE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49473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10E95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6A44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DB309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7D4E0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AF80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C3371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34766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D12C7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2CFC2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0C023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BD823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61EAF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7C16E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B160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4A20E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FA5BB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68160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70D84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C144E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8FD16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945BA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DC68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BCE26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C4178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3406E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3A9A3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47DFF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3F5F5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27785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2A39A6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7FCD8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D788FD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56F72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BD30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18569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DDF265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A28808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62EDA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181692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22FFE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D64E1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F81D7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17852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141C9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08DFD3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CCC8D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9EC0A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F5A1B9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B2EC6C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FF4C2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FE351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3D034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36E4F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15DA1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F0188B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A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7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FA4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CE63E5" w:rsidR="00BF40E8" w:rsidRPr="00A81CEE" w:rsidRDefault="00A81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2BBBC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4457EF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61458E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93C770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A02F3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CBD69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37577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8E96D1" w:rsidR="00BF40E8" w:rsidRPr="004E5734" w:rsidRDefault="00A81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3C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52E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EF8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4F1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DFC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8BC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39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8A9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BB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20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C8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977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F34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67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AC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306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592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AB8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139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ED96D0" w:rsidR="007D480A" w:rsidRPr="00A6309E" w:rsidRDefault="00A81C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00529D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F3B5A7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2208271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2A0AB9F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48DF365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DA27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D96A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D23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6B3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278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7A96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47E2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F81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FBB649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F606142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5893FAC5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F4DE8C8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00C6912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56290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D65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75A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EC6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E8C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053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49E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B3B2F3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687D54DB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712AA76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F865377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21350193" w:rsidR="00AD750D" w:rsidRPr="004E5734" w:rsidRDefault="00A81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AD96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7D7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55E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288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CE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3AB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