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A04CE8" w:rsidR="000E5BAA" w:rsidRPr="004E5734" w:rsidRDefault="006D7C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348D33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975AEC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CDC761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3E5BF7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5FF6D9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E5AF98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47D51F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A27996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E9D22E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7ECEF5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E6AD16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69E83D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026303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2EB19D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F233BE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19924E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2ED56B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D17B59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F0E263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B8D45C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09C6E9" w:rsidR="00704CFC" w:rsidRPr="004E5734" w:rsidRDefault="006D7C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E14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97B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4B1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F06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6AC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923056" w:rsidR="00704CFC" w:rsidRPr="006D7C87" w:rsidRDefault="006D7C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F9B5EB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2E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3CAA5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9E7CC6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A012EA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52F3AA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9B9237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5FF94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81B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340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B2541B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0F99D3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911761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5AEBBF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DF35B6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2E6E5F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15855C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4523E1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2A0733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5DD288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3AFD2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81CA76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A22A44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8C9A8B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B706A1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D3A18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26BE7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79540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6D8D85" w:rsidR="00704CFC" w:rsidRPr="006D7C87" w:rsidRDefault="006D7C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57E84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DD8D5D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49CB3A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2E203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65E90F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1665C4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75D094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F2DE91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CC3ED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FAD024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106801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3B6CD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0FD088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9AC774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97D1EF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AA87CC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B32D9C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DEC787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9ECE3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28401A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F6B2F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3ADD8F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A1141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A8D8FC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696492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1552BD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CB01DE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6453E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4D804A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411F0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A00CE6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89574F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087B5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F0E667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CFEB8D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C16C9E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35C16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60428F" w:rsidR="00704CFC" w:rsidRPr="006D7C87" w:rsidRDefault="006D7C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99E08B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0A4E89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DD113E" w:rsidR="00704CFC" w:rsidRPr="006D7C87" w:rsidRDefault="006D7C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8EFA9C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35A7CE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D446C7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14294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33BBD0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75D7B2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4170C8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499886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90D5B6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8458A4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EE5463" w:rsidR="00704CFC" w:rsidRPr="006D7C87" w:rsidRDefault="006D7C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41640E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3028FE" w:rsidR="00704CFC" w:rsidRPr="006D7C87" w:rsidRDefault="006D7C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AEBCAB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A32312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F8076F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E66CCA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E84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B8E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4E4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72F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CFE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861ADE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952DD6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7E7978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544D35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835ECF" w:rsidR="00704CFC" w:rsidRPr="006D7C87" w:rsidRDefault="006D7C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D90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FC6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0976D4" w:rsidR="00704CFC" w:rsidRPr="004E5734" w:rsidRDefault="006D7C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205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0A6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FC5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F6A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E5E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D5F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201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114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847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EBD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109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49D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BF7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73E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4DF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5A8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E31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2DD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ABA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3C6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124AB7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12D9A8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1B5910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10ABE2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99E537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A22BAF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7D4FF2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7641FB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911D79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E16039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E2D8AD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00962C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5E7C3D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3F793D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D7255A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0700C3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0A34C8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B331EB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97FEEE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A71A96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61D33F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B06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E11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1B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8BC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FAA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E6C95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4EC8A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FA74C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E7B41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5E459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7A22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72E338" w:rsidR="00BF40E8" w:rsidRPr="006D7C87" w:rsidRDefault="006D7C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59D4C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8BADA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775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4AF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D2F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863E3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88878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0ACED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CF0E3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1EC67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B4DA9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86421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4BA08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638B8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9AE0F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E19C3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385F1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F6EEC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82944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8A4E3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78130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A347E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AA16C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21647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A1E37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C92A4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9210A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EBC66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14CB4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B7948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937D0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B9757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B1322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88BC2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F6DA6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06D21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F3AD4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7A1EF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81157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AB86A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B113F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A2717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3A745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81299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8A124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B3CB4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B1C4D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C1637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AA0A7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0079D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CFB3E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D969A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3EDA2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48A4D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68D22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80417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E131E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3B896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68EF3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FABA0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BFC43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4A04B0" w:rsidR="00BF40E8" w:rsidRPr="006D7C87" w:rsidRDefault="006D7C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17E05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D3DED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B8CFF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9F2CD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72C58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2CA84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779ED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4F02B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D57BC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0061A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B918E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2D33E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1EF81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C5CBC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E0D2B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9E034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8A2B7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84CAA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81835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DECAB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13E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BB2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431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E1D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AF339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BD3AD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5F0B5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D636F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9B27B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4F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7E1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B1D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B1B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573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9E5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0A9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344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53A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7D5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FD4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8E5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D9C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341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E61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FD7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30A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B57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81A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ADA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92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F01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B0E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A8D300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D6F7AD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BA606B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767DB3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5B699E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E734EF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11231F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6E6047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733B35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C9A46A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9E5E3B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989E60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B8EAEF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89E614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AD3498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D04274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B91BF5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D6F747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C7DD20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537460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B57B2E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D7E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AB1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3F5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72B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006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D23AA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CE4B5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64D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1339C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F4713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579B33" w:rsidR="00BF40E8" w:rsidRPr="006D7C87" w:rsidRDefault="006D7C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93EEF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5BFEF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EC6C1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659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113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5D0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154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4FE86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BFCBF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8B1D2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DE8D0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8ABFC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C7372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8D1AB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D61BE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C9FEC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12783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DA289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C2C3D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2F26B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6B33E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2B312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62B1B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FB6C4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095B4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A896F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260C1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9BDC7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644D4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79092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B8EB2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4819E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0AE00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67F9D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9BDFC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7E844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B2D69C" w:rsidR="00BF40E8" w:rsidRPr="006D7C87" w:rsidRDefault="006D7C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F10D0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4FBD9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40091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A54C2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B8D82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E3C69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305BD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742CA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4FC23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5E26F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6F218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03AEA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CBBE6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53A12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F13F0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46E19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60540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0D3A6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67F3F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A45ED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49F61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FA1BF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A379F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3CD6E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47CE0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21D85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B29B2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4300B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48C81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3347C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2F6D4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D8EE9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92437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C73BB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AD173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CC1A7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39060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DD1D3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A00EC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123A4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27F1C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68067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55F33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0D356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EE0FC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7A488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77AAE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E32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7B4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4AB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BF946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DAA89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C3B31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7B06E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6BDBA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41E91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97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B6657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5EA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2E0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1C1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E73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D28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2E1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566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0BA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0DA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B2E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15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609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A67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2AF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FC3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397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EFE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887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3E8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F10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0F1038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6478E8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F93CF9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02CBAF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71DB8E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52026D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9E87A4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E846A9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377350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AA0B69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961C2E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4F9BDE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58F8D7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92C9C1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BCFB4B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FFF6ED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157316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4578A2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830C37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2692D7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CB97A8" w:rsidR="00BF40E8" w:rsidRPr="004E5734" w:rsidRDefault="006D7C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81F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A82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D70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CDF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9B4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1C8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62E11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779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E91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51197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FBA8D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50DE8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BBB81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4F478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848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1F9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89A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B31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B6573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B37ED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1C78A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6AAC8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60101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0BBD7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E6030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C57D9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DBFA0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FE254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DBC6F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B1611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946C4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6CE41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17EC0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74D87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DD1A6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0DC54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FAA8D6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EDDDA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75F8D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35176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57389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7387F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D5956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F0040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2DF42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43323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3EC47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2CFDC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09326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E5BFA0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FA228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9C9EB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E2A79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59E0A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E55FA8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0E1FC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82455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C725D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B00DD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015E41" w:rsidR="00BF40E8" w:rsidRPr="006D7C87" w:rsidRDefault="006D7C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6431C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31CE0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28F24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105072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AEBC0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78CE61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85956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B4FE9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A391D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13214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AC3A1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7295A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B9E7F5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99D8E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5B708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71C77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7C2A2E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60B6C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8DD71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2CF5A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16BBC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ECBA0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CA053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F07CD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29F0F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8CFBC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0E186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B3E2A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D24DC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B733A4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105433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EE045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1C069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005C7D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CF2E6C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349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A80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036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27A736" w:rsidR="00BF40E8" w:rsidRPr="006D7C87" w:rsidRDefault="006D7C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37404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907D4B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314CE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74087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D6391A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762139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B7C617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1160BF" w:rsidR="00BF40E8" w:rsidRPr="004E5734" w:rsidRDefault="006D7C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B94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B26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324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096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BE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93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F47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765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975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E8D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18C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542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E5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A30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75C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B39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0C9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69E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8C8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AD2140" w:rsidR="007D480A" w:rsidRPr="00A6309E" w:rsidRDefault="006D7C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EA6B94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F81DB5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4B51AAD3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10812169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535672A7" w14:textId="12CCC36D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3185D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1D71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A62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4F4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6AD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99C8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71327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B68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51ED9A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33DF54D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71C2D0A8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1C52245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4BCBABFC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10C1B3AE" w14:textId="19EDE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49A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0D0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3F5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B50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75C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79AB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03B92D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AF1F728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29824990" w:rsidR="00AD750D" w:rsidRPr="004E5734" w:rsidRDefault="006D7C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C00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F8E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7C5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59C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88A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D6ED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7C8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6218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