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DF82576" w:rsidR="000E5BAA" w:rsidRPr="003A3075" w:rsidRDefault="0017089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7873F2F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2D20B4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A3D4A2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47F6AB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9ACB79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201DC2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3386C5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4015D3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EECC2F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6CAD44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26423A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C95947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74DEB4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9347C4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413665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CB4FBF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651907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F5ED5C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A3CC1C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A96E83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9D8111" w:rsidR="00704CFC" w:rsidRPr="00A44766" w:rsidRDefault="00170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1043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A69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0FE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758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DB58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EFE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E227B6" w:rsidR="00704CFC" w:rsidRPr="00170895" w:rsidRDefault="001708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5D8B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B33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96FC96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F34390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D0865F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8496F2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8B7CC1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5665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70F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D6C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83DC52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6037B7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930303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177F7F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FC5C31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923119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028B58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4EA413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6A2EC1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4F188E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40BC02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03E783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EF174B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CC34BA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28018E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4255D3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A019FA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366D67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212200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3AC9AF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635D95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76D837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4C90E2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4EDB7A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B412D5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A9F4336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E33A9F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4BD791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159002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C98F8A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2237F4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CE624D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371D5C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0D0165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C2EFC4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2B2161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56DA53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B27B1C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43F575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94C17A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A33D01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AEA7D8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05ED98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26EDEA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5BF331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760DFD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2B84472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9AFF22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B370DF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4975B5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938E96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06A859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8E91F4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27D365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0A26B7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43D287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DF057B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D51F91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82B271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377CEE" w:rsidR="00704CFC" w:rsidRPr="00170895" w:rsidRDefault="001708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BDCAE7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39941D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D35C85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08D77E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E80D65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F4A344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89C19F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40E3AEA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B45788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2C4C35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A14C8A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69EAC6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A43DF8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5A0102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86B5FD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4A24F6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44798A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F75D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CAE4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AAC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AC9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4FE940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CF4F6C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6DDA1A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B43D7D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C9D170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CD6115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123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CF427F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ACA8EF" w:rsidR="00704CFC" w:rsidRPr="00BD2A71" w:rsidRDefault="00170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D9BE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79A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0E5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6B4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F9DB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682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B9B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DA4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969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4A7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01B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5FE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F1A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83BF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5E8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0C14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7E5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C25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C97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52C497A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9AA40C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4C4BCD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3FFC73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E1A564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0FBC1D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15B49F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26D56A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0B906B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DE0DC5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7FC0DF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293737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D6529B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55DDAF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CFFA75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DDC7B0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21C43D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EB3ED1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841972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086DC2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529016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01A7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DA1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937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558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491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221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945C4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FCF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A1ED5C" w:rsidR="00BF40E8" w:rsidRPr="00170895" w:rsidRDefault="00170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6221D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F88C98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F7DCA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EA568F" w:rsidR="00BF40E8" w:rsidRPr="00170895" w:rsidRDefault="00170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76131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55D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718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1EF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B85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7B5C7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DCF6E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DC1AB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5AC2DD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31816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3EF3B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E7283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B75C4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AF384D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90CD2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A1697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DBE9B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1CFE0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B95F6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C2B59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0CB08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779DE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B5BAE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960AE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6BE2D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9680B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85B44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5BCAD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F3F77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3903566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FD73D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5009F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CDC0B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F104C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706EC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1FEFA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738EA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4265B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1C196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2A4C5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84771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D7015F" w:rsidR="00BF40E8" w:rsidRPr="00170895" w:rsidRDefault="00170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695066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BE6526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BFA79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E0482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1C565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E1F95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F2401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0B4C2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88E714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54CE4D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28D26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85058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FD61D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21DD0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11FE4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FA51F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5B17C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11055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96996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93D34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8D1F4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0CD6F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59DEA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17565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FB04B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5D23C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66D42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45B4E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2E4718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B4F2A4" w:rsidR="00BF40E8" w:rsidRPr="00170895" w:rsidRDefault="00170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DA238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A36AA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1ECD8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740A3D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C6427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0CA13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B49DA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A83D16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36183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93A5A6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46B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E0E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2EC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C32B6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04E0D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A9A88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ADA6D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FA6F9D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2D938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822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CC71B2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6A1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947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9BB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295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1F8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498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435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052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EE5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A5E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9A0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5CA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857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2E4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B0A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947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601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E70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296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23D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52633E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4ED619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C13E01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678E7D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2BE345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88971A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D350BA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02736F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C82C1C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1A91F3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401C8E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B72D3C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E591E2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A735A6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E837C1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EE703E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0E02FC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7E9153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E60005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D2FD64F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127990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C98B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A8B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C85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463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226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3DD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CF778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BC3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3F9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A7158D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691C6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DCEEB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AF30F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14744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698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3DD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82B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02F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A35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85B8D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45B02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CE9719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C32FA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068A4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08315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55E82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85AFA6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AE522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BF37B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7A53E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87273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B23DC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9FA38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72FED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7DBA4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53296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EE0EC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2B6618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BF52C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36186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E74F3D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74A14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1AE1AD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1525E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F6C22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EAEC2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DDBD2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46949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546CEF" w:rsidR="00BF40E8" w:rsidRPr="00170895" w:rsidRDefault="00170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D4D33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87D2F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4B10E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CB9496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11A91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868B7D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FA7E5D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B56C8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0997E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072FF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5BC82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6B0E0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4282C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54EFE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012D31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FFD27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20C83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C7B58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DE60E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B10CC8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34D84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3A754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AB13D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A77A6D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869AB6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BE31E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E3D8E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130AB6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37C9E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79558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00039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28812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E20AA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DD2DA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B54038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2344C9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EA76D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39A1D6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8F29F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4F76A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C3105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6306A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FBADF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59606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EAB6C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5062E2" w:rsidR="00BF40E8" w:rsidRPr="00170895" w:rsidRDefault="00170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5E263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EC3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F8E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D6AB0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8E5D9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0BFA6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11A48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EA5B3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BB7ED6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2CFDD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E47C34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D3238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06E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011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34D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7B7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4FE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1BF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7B4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848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3FE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473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218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87C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137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2BF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EA7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50C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ED7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3C6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11E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4119341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005A8D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264D0B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9CA055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C1DD75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70BC38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9C3964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6995CD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93EE3FF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C17A44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9A8DF5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F20AEB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F12813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B0BD50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4B6A06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36E2AA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16853C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B95D70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66F663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93E36C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6D217A" w:rsidR="00BF40E8" w:rsidRPr="00A44766" w:rsidRDefault="00170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2D1E8F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6F90E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784AD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66E56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3EC18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74BE6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18EF8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EAA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CAB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AED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BF0C9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8B8AA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35B54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DAF51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DCC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F43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90E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7F5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868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EEDB0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A11A9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4263B6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2B292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BE5BF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DE07B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219D56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E5B47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E1C5E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9B972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8A05D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4033A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6FC0A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FD36E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CB835D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EF260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0F84A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8EB74D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CD7F3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DC044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02660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57FF2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F8AA9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BB1CFB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08833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F6B1F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854D38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CCEB68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6868B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7FD5B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6F859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32DB1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725B2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505E4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FF6F1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DF3FD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D3AD7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84928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63814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9DB483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60489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55CB9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FA8C7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F406F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1E348B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8966C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C497BA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D03A3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00FD0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EF802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A27B0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EA123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6A4D8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3DE3C8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200BD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41DC8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60502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0D549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57A47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BFA2D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63490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CCCE6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28E21D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6F13E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8C943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E2B7A4" w:rsidR="00BF40E8" w:rsidRPr="00170895" w:rsidRDefault="00170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E643B4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9E8BDE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688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553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965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027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C8AA5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7CCF3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B63CC2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18C8F6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D623AB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234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197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C1755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275D95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B371C1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6C5730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1D951C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D8F1FF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002F77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6D1F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938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044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293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88B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BE4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8D9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13B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455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7A1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F1B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609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1CA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E23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B0ED99" w:rsidR="00BF40E8" w:rsidRPr="00BD2A71" w:rsidRDefault="00170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97F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FBA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434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890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EE0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A3F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1D02E1" w:rsidR="007D480A" w:rsidRPr="00BD2A71" w:rsidRDefault="0017089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BC0177" w:rsidR="00AD750D" w:rsidRPr="00D943CB" w:rsidRDefault="00170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A6D041" w:rsidR="00AD750D" w:rsidRPr="00D943CB" w:rsidRDefault="00170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5913ABA" w:rsidR="00AD750D" w:rsidRPr="00D943CB" w:rsidRDefault="00170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5EAA32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427117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79F5C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79BFE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68BA7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6B0C0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DACE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64176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789E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709C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29B9473" w:rsidR="00AD750D" w:rsidRPr="00D943CB" w:rsidRDefault="00170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1545D320" w:rsidR="00AD750D" w:rsidRPr="00D943CB" w:rsidRDefault="00170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8744D15" w:rsidR="00AD750D" w:rsidRPr="00D943CB" w:rsidRDefault="00170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533AA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0C2593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8A204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A81E4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3824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CFAD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245D6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4010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B4B7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5AEDB1" w:rsidR="00AD750D" w:rsidRPr="00D943CB" w:rsidRDefault="00170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0A15766E" w:rsidR="00AD750D" w:rsidRPr="00D943CB" w:rsidRDefault="00170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1D6DC26" w14:textId="58CD9412" w:rsidR="00AD750D" w:rsidRPr="00D943CB" w:rsidRDefault="00170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4FF4C3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BF51C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551E3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95C4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9A1DF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04B3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0895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366B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