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6E80D86" w:rsidR="000E5BAA" w:rsidRPr="003A3075" w:rsidRDefault="00BC5D7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Singapore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82C095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CAA25B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8161E8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B5F57E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D2771E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26D1AE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82CEE0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AA48CC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12CA79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0416847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B9836E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91A974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E2A27A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AB898E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BF226F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70B4A8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EB032F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51A053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6CDB6A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88E515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351AB9" w:rsidR="00704CFC" w:rsidRPr="00A44766" w:rsidRDefault="00BC5D7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E5A4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5DE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EAB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A92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B1F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C03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DDFDE3" w:rsidR="00704CFC" w:rsidRPr="00BC5D7F" w:rsidRDefault="00BC5D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9CF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091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755AE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EFD16D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864F2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B9FC0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68C30E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4F2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0090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B34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517FD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F5F2F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138F59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B3AB8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3B951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3B05A2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2919E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CAA69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54B62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2ED59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C2D9D4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B3CFE9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9EA642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E7E5A2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79E82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B3E4E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97B52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F9C4D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12BA2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0C40BF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290CB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F568E3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AFB0D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88D79F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05D0F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D216F9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AA1CB3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CCD9D9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0EB144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A08150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93A4107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C98F7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F60EC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2E0E6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7C253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B167FF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8BE70E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58A80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A8C8B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EB515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23F80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64981D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615D67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79B4B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AD15F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3B68E4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366A0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48F4C7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9DA70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8155B3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BF290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012CF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DCAFD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27EA3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CB8CE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C7ACA9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4D358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8BE82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C19A60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1E0A8B" w:rsidR="00704CFC" w:rsidRPr="00BC5D7F" w:rsidRDefault="00BC5D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6472E0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716C7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F7E1F3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4CDC3D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ECAC5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EE0B3E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6382DD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6B843D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0AD6CC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A9F45A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030B01" w:rsidR="00704CFC" w:rsidRPr="00BC5D7F" w:rsidRDefault="00BC5D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E54905" w:rsidR="00704CFC" w:rsidRPr="00BC5D7F" w:rsidRDefault="00BC5D7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5C96E2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DA8635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6232A4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4EB36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0169D9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6A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075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BB5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129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37E648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7AAA37B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B37511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0684AF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BE15AF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08AD63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F0A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1B14ED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817306" w:rsidR="00704CFC" w:rsidRPr="00BD2A71" w:rsidRDefault="00BC5D7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268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6A2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D6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A5F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891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EEA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2BF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B2B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E5A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787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A2F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52F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3DF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331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925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122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C00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09A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CA3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1D33829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A06897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2881B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521CBB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F20077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6F9EA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E486B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5B96C99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F0084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F03266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647D95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0E98C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F819A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E3C3A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66010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BC20F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85066D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4742C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60F484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B6865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124CAA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BE2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25F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C53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D5B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DC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30A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833D5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4C4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407E50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3BA54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1308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29E23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F43C61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B65E2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A3B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08D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25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DF3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ED6A9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ADB9F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CAB53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18E54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1682D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D5B89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20033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E394E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95EA0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D5E35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FDCBD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30088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0F160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0583A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2E322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DDEBF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3A75C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8695D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3232E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787B2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EE721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BE91F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ABBFB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CB7D7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A04D33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E853F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513B2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EC68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812C7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D962E9E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DAC39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D3EE6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A7539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F3B84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9B1CA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99DE8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758F8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619EC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F6E33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E64F7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D4454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0D6FF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254C8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50868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FE1F7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E87E4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36C6F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2A084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20C5B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74736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4B033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30BDF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349DF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9E17A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A38F8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4D343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17B32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D6C64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49DDA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8B0C5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ACEA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D2D83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AC477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A2C99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0F024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9DAE4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25BEB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E07BC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D873C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6D6CD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263A7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349DD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4B749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EF8E5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37D75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4A823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06A93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970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448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3D1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FA86E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50B86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2AF1B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58140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3845C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94D94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5F2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890A2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571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28F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DF2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87D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4EF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A60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3A5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E4B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52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D97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8D5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F41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203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8A7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370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166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91D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22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254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C7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BA0C3A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8C3767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97C9639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049E2B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681DD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E052FB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64DE14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31138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CC38DB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2BE58E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FEFF4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3A469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6703FB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906D8C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8D060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27C6E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9DEC0A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43F72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34126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589FF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526301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1B7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AF9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065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A21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7AA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F40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5C184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45C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2ECB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F71AC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247EE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AFACA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9D4FC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03870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9CF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2C2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972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D65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7D0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65C2A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C7071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5DEF4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34822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44A30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26CAD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E0BE2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F4F6E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DBD66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CFF24F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0A63D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45E8B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39C0A5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4D8AB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CF18D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9FB96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9D883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2D00E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3F104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468A8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978FC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FEDD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C1B49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11C40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BD2F4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40F18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EF7F0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F2E05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BBDA4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5F8F0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1137E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87B99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D63A7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246EA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05FD3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F108F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BE63F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11F30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84D86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EFDFD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93F24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19B39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1230B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B6CDF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3377D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C1802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6CA29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CAE69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95C52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D2132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9DCD9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8F7B4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E3E4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53B66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98F05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14273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8E479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F2879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7A0B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558C4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A93CB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AC31C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C7832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35F8C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3CBF6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D7057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9F10A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2B87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47A6A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0C644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D5DFE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BE776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2DC0D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CCAC5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A9BD6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CD928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08015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28D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B22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FC50B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E63A2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6B0AA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0DAA3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0CE52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F0045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45956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47AD4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85E7A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14B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B68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F5F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FA2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F8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C9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782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F15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5A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752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979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20C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817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CD1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BEE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09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DAB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84C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7C3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2997E69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CB193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1025C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F11936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ABF419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D2B7A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93FA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420CF0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AD522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40364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2F6F66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58ADA3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633B95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2190C2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474C1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AC3D6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B3C044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6A4CE6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029F9F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422638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89FB26" w:rsidR="00BF40E8" w:rsidRPr="00A44766" w:rsidRDefault="00BC5D7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D5429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B84F8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844BA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8B5AB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DA8D4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D458F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EE718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DFC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3A8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2EE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D5386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5267F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482AC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5B010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07C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CA9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C92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90F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9A7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8FB1B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ABAEB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3008FA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6C7C2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822C9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BD79B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0D1E3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F0E5F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DB714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9E2DE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1B3B1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13925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E205C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CDD97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65084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6D48C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AD453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F981D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D26B2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4C01D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4A1C1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36DA2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7BB15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9C8F0F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FCAFC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479C0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84871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B9AB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54EBD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0F58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69E75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6961A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EA9B1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304042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7D933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8E69F9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7E785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40EA1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2AC15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93783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E7BC6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8109D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02649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136E1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3C9DAD5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61F1F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2489E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02C0D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9DA5A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77BE4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66188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634EF1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34C5F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B11FEB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3981F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78AFF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5E627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049BD8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794F7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BDB80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D2DEF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E9970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0CF96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6F65DA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5F8847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97458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97894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2B2E6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9F4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DB7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B17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D3A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13E83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4B277F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58295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E4BB0D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544450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DB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D6B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809696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C1D2BB" w:rsidR="00BF40E8" w:rsidRPr="00BC5D7F" w:rsidRDefault="00BC5D7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8D30B7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AB81FE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642DE4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B820FC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D59273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90D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A60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5DF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AC5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1B6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EB15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4F8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ADB5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821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63F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209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4FF2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25D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485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BE63B2" w:rsidR="00BF40E8" w:rsidRPr="00BD2A71" w:rsidRDefault="00BC5D7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037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79D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EBF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9194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EC3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EF5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7681B1" w:rsidR="007D480A" w:rsidRPr="00BD2A71" w:rsidRDefault="00BC5D7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Singapore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92B0F73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E0E6EE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248148E0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3E8395D5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0874BC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6E1A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FBD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36C4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CED4E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6F4D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AE609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62C63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FCDD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CFCF4D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16960B44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2C34F42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1C74E4F4" w14:textId="0CACE942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60C65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42C44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3EB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1839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5C9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514C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617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559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9D11BC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1E2ECC23" w:rsidR="00AD750D" w:rsidRPr="00D943CB" w:rsidRDefault="00BC5D7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55C0F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7D3FC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917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5674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AE7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1953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29C0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25968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5D7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