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F1D5F96" w:rsidR="000E5BAA" w:rsidRPr="003A3075" w:rsidRDefault="0019701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5EFD44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825402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711EE9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9D8126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69FBFB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E28490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CE715D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FBBF7A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523269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1A96B0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1E0E21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BC4A5D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6498CB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2B55F4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CFB670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A9843A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41962C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02F541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BB46FE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CBDD83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13F9AA" w:rsidR="00704CFC" w:rsidRPr="00A44766" w:rsidRDefault="00197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059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F7A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F99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735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B81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3A0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841F7A" w:rsidR="00704CFC" w:rsidRPr="00197012" w:rsidRDefault="001970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60C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77B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6A6C35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807938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338F42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F31178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F198FF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7C0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941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0D3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638704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581857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C787E0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24B6C4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053377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2D6ABF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79AC93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56365C" w:rsidR="00704CFC" w:rsidRPr="00197012" w:rsidRDefault="001970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5326C0" w:rsidR="00704CFC" w:rsidRPr="00197012" w:rsidRDefault="001970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4FF5B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BF9787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5F76C1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5F2354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0B6E02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0C044F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46DA36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34B614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71818D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540C5D" w:rsidR="00704CFC" w:rsidRPr="00197012" w:rsidRDefault="001970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8F684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022CA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D303F8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0F156B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0C347B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83353C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29A830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9E66DD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4865DA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BB971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7338C3" w:rsidR="00704CFC" w:rsidRPr="00197012" w:rsidRDefault="001970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3B3A48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E34296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302491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25E2DC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DA2212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759C1F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D17346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CA63BF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495C2F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410C9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C76CB8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7E8FA0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B904B2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F3F466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8CEE9C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81F770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4204C20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AE4D37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5AEC53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3C22E9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FF6272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8211F5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8B5586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CCDDE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3E5EA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A4CC8F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E6F107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32A9C0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1107D4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C195DF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E6E645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536D49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283AF5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540C66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4754A1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0D1BC5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2E77EC" w:rsidR="00704CFC" w:rsidRPr="00197012" w:rsidRDefault="001970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B5767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20A76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D5BBDC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C17BD2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0370C3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EFAA6A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C90295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E8BDD9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F24DA1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B26188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54A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BA3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687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4DF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0F13B0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63D0F3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DF654B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FDDC7B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FF926D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CEE7BB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9CB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CACF2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1F5E9E" w:rsidR="00704CFC" w:rsidRPr="00BD2A71" w:rsidRDefault="00197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7DB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ED2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4B3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AA5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082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566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FF0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3CB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660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3AB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D36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4FB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195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21E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7DC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34E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804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3F5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6A0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5BD615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ABCD09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735804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886DF0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9A4985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50E016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6695ED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F849B8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81916F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9D6205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6634B4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685E99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09E05D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C6A9C2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F9129D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AE9C50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53BEB9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F7A7C8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25AA21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CF41C0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040C31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9EA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64E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152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43D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C91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08A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26F87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339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482FAA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18B76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00A27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3D192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789A0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1CE26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1AC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E15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E24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C91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82C1A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22831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E66D41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49D36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128A8D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C1A98D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674A5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4EF2A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B3DA2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F5BCE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D5650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E6237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7C5DE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052D5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C9BCA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B9739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D008D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2D0DED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ED09B3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490884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5A056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F53B8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13386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0139E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F95E4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3E5D0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0743C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F0FE6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0FB1B3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E69A51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4A25B1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900E5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822BD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B5DC7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4A226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B34575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F4B91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64729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E3669D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7C7E3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66C97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CD476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22041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51F9A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4F4B8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30BC9A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9A2E46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1A415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5D8EE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F902F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C7200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1C243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5C2C5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F9E24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68C67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7CB2A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E9E953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B19A4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2CB2E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01F96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EF630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4BF3C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58A1D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9EC45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0A5868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16B99D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0B0C9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F8991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9A05B5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B4011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ADE6D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E7A3A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7790D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7201A1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77762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BA205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1484A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312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159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70E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736B2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C8EDF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8AA97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A3F4A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B297B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FD1B0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02C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E092B9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69B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DC7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E1C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CC6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BF4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402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667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B36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000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596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A28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EBE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F72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1FD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8CF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C5A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F20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538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3C0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66C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EED707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ADF00D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F868D5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408429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4C737E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ABECDF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83C68B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5845CA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5C980C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8B447C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2A2722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A1ED06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27CC96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04FE75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DA9263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49216D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71BC09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735868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C655C4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DCF50B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D36D21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30A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F85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ABC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354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7DF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268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F351C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C2D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A53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BE548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5AC83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7685E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A712A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8B4BA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66A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9CD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6A9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838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980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D8D57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33B5F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A90768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701A5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468B2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479AC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10A90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77CFD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C80D2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7F8B4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DE04B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F521B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4E1EE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D8C0C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19019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657FD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9C763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6B60E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EFFF0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19799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D4C1E5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F67C4D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A848F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68077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3056E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B62AA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59D05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51995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6C2B0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2DE0A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61682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10629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93DD5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7F4D1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C3950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36FE1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03F97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4113F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262D4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FBD55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70215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D1ADB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95159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58288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ECB28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3CC495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FC6BA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B03C3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D7FDF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F8886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F2760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3AF70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A11E4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8B4D1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E350D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09CB2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7E1C0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9A9F1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2157E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6F65C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FA1B4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70583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15D2E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DD26B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72BD2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DB214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06A78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73DE7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B92E2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2C429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F6876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20BD5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E6225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D5F4B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8445D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F48205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331E0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12C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64C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438CE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5B49E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83A61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B62B3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7EE65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0553A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924B4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9A7C3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99056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705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E8E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4B1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829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108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F7F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1D8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56A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BAC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A13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7BB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B4C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5E4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6EC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1C8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410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4DE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FDA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9D5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522AD79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CF2471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266F60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16A079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665468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11665A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5ACFFF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ECFDF8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2A880F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47E9D7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98A091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0254FD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5A10E0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2633C9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A95E80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7C3A94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D65BFE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F53ECE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1773F4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C762CB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D59670" w:rsidR="00BF40E8" w:rsidRPr="00A44766" w:rsidRDefault="00197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5C8C3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425A1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EE829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52F51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CB7A0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0B2ED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B6434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86C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9C9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7D2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98ECD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2DBF3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6C2282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04389A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B63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7EB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DAC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F73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3B4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2C582D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BC056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9E57B7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2891E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C8EC5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37D595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85EDE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DBF80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50394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FEF44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FBE840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2905E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7EFA8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9AD30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CA9DA6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52362D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39C21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55CF6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C4429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EBA6A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D64BB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1CF12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8300FD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9C4996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25A7A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603D2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C2FDD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D6173F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DE29F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D199F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00A98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0B81B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8EC13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1AE44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47BE8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184EB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5F153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ECD1DA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61601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D6EE9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2B9248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A7028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3269D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F9418D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41BDED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13CC45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EE5A6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8D011D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1782A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47DBD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8DC0A3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BE85C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17BEB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AC8C4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A0F7C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436AF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61EC5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80F77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C4482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6FF1A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EE594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0BC6B7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7DA52C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1673E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BCBE5A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6EDE6B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F5517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32160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836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3C6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47C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EF6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D9E6D5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D04230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FF2FE8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1F27B1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34EB8D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3D4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D7B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DA5CC0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6E1BC3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BF068A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96AC5E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539154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06F039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66F942" w:rsidR="00BF40E8" w:rsidRPr="00BD2A71" w:rsidRDefault="00197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BC5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A40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EB8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19A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08C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D90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CD2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C56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707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5B9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DCB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D93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995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F0E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E4E0EE" w:rsidR="00BF40E8" w:rsidRPr="00197012" w:rsidRDefault="00197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95E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135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C6B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A4D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ECD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0A1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D838BF" w:rsidR="007D480A" w:rsidRPr="00BD2A71" w:rsidRDefault="0019701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4612E3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2BBB96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58FF39F9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3574459A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4A26F690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13D6A64F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</w:t>
            </w:r>
          </w:p>
          <w:p w14:paraId="675A0151" w14:textId="2D47E9D5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4CC95442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629388C6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271FDB29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5BE2B544" w:rsidR="00AD750D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1AD5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3F92D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332E189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253CCD79" w14:textId="4ABEAB7F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2476AA2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66B709D6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39716E6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10C1B3AE" w14:textId="09CAE52A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3813F139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02B471D" w14:textId="558809DC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754272F" w14:textId="4B89F46F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02701576" w14:textId="559AA384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66FBEC35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D816983" w14:textId="4941B7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2D5CBF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DEC97B3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Gustavus Adolphus Day</w:t>
            </w:r>
          </w:p>
          <w:p w14:paraId="51D6DC26" w14:textId="2AC84495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3AC86FC7" w14:textId="762BBF2D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3674F432" w14:textId="2D1E0B35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FC8DFE8" w14:textId="716A9073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6CCE0FFD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19692BC5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686BE6D5" w:rsidR="00AD750D" w:rsidRPr="00D943CB" w:rsidRDefault="00197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7012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B84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688</Words>
  <Characters>1564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